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7A" w:rsidRDefault="0090210A" w:rsidP="00937E15">
      <w:pPr>
        <w:ind w:firstLine="0"/>
        <w:jc w:val="center"/>
      </w:pPr>
      <w:r>
        <w:rPr>
          <w:noProof/>
        </w:rPr>
        <w:drawing>
          <wp:inline distT="0" distB="0" distL="0" distR="0">
            <wp:extent cx="701040" cy="661670"/>
            <wp:effectExtent l="19050" t="19050" r="3810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067A" w:rsidRPr="00CD6CC5" w:rsidRDefault="0059067A" w:rsidP="00937E15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59067A" w:rsidRPr="00CD6CC5" w:rsidRDefault="00AE28B1" w:rsidP="00937E15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59067A">
        <w:rPr>
          <w:rFonts w:ascii="Times New Roman" w:hAnsi="Times New Roman"/>
          <w:b/>
          <w:sz w:val="32"/>
          <w:szCs w:val="32"/>
        </w:rPr>
        <w:t xml:space="preserve"> </w:t>
      </w:r>
      <w:r w:rsidR="0059067A"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59067A" w:rsidRDefault="0059067A" w:rsidP="00937E15">
      <w:pPr>
        <w:ind w:firstLine="0"/>
        <w:jc w:val="center"/>
      </w:pPr>
    </w:p>
    <w:p w:rsidR="0059067A" w:rsidRDefault="00240F9A" w:rsidP="00937E15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6E16" w:rsidRPr="00ED4FD6" w:rsidRDefault="00F86E16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D4FD6" w:rsidRDefault="0090210A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06.04.2020</w:t>
      </w:r>
      <w:r w:rsidR="0059067A" w:rsidRPr="003F0527">
        <w:rPr>
          <w:rFonts w:ascii="Times New Roman" w:hAnsi="Times New Roman"/>
          <w:sz w:val="24"/>
          <w:szCs w:val="24"/>
        </w:rPr>
        <w:t xml:space="preserve"> </w:t>
      </w:r>
      <w:r w:rsidR="00C057CA">
        <w:rPr>
          <w:rFonts w:ascii="Times New Roman" w:hAnsi="Times New Roman"/>
          <w:sz w:val="24"/>
          <w:szCs w:val="24"/>
        </w:rPr>
        <w:t>№</w:t>
      </w:r>
      <w:r w:rsidR="0059067A" w:rsidRPr="003F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</w:t>
      </w:r>
    </w:p>
    <w:p w:rsidR="00F86E16" w:rsidRPr="003F0527" w:rsidRDefault="00F86E16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4713"/>
        <w:gridCol w:w="4641"/>
      </w:tblGrid>
      <w:tr w:rsidR="009B622E" w:rsidRPr="00937E15" w:rsidTr="00B005AA">
        <w:tc>
          <w:tcPr>
            <w:tcW w:w="4785" w:type="dxa"/>
            <w:shd w:val="clear" w:color="auto" w:fill="auto"/>
          </w:tcPr>
          <w:p w:rsidR="009B622E" w:rsidRPr="00937E15" w:rsidRDefault="00F34BE1" w:rsidP="00F34B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BE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01.10.2019 № 290 «</w:t>
            </w:r>
            <w:r w:rsidR="002779AA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автомобильных дорог общего пользования местного значения городского округа «поселок Палана»</w:t>
            </w:r>
            <w:r w:rsidR="00240F9A">
              <w:rPr>
                <w:rFonts w:ascii="Times New Roman" w:hAnsi="Times New Roman"/>
                <w:b/>
                <w:sz w:val="24"/>
                <w:szCs w:val="24"/>
              </w:rPr>
              <w:t xml:space="preserve"> и присвоении автомобильным дорогам идентификационных номеров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9B622E" w:rsidRPr="00937E15" w:rsidRDefault="009B622E" w:rsidP="00937E15">
            <w:pPr>
              <w:ind w:right="4818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798A" w:rsidRPr="00937E15" w:rsidRDefault="00B9798A" w:rsidP="00937E15">
      <w:pPr>
        <w:ind w:right="4818" w:firstLine="0"/>
        <w:rPr>
          <w:rFonts w:ascii="Times New Roman" w:hAnsi="Times New Roman"/>
          <w:b/>
          <w:sz w:val="24"/>
          <w:szCs w:val="24"/>
        </w:rPr>
      </w:pPr>
    </w:p>
    <w:p w:rsidR="00937E15" w:rsidRPr="00937E15" w:rsidRDefault="00B820DB" w:rsidP="00937E1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kern w:val="36"/>
        </w:rPr>
      </w:pPr>
      <w:r>
        <w:rPr>
          <w:rFonts w:ascii="Times New Roman" w:hAnsi="Times New Roman"/>
          <w:b w:val="0"/>
        </w:rPr>
        <w:t xml:space="preserve">В целях приведения перечня автомобильных дорог общего пользования местного значения городского округа «поселок Палана» в соответствие </w:t>
      </w:r>
      <w:r w:rsidR="00366AAA">
        <w:rPr>
          <w:rFonts w:ascii="Times New Roman" w:hAnsi="Times New Roman"/>
          <w:b w:val="0"/>
        </w:rPr>
        <w:t xml:space="preserve">с </w:t>
      </w:r>
      <w:r>
        <w:rPr>
          <w:rFonts w:ascii="Times New Roman" w:hAnsi="Times New Roman"/>
          <w:b w:val="0"/>
        </w:rPr>
        <w:t>Перечн</w:t>
      </w:r>
      <w:r w:rsidR="00366AAA">
        <w:rPr>
          <w:rFonts w:ascii="Times New Roman" w:hAnsi="Times New Roman"/>
          <w:b w:val="0"/>
        </w:rPr>
        <w:t>ем</w:t>
      </w:r>
      <w:r>
        <w:rPr>
          <w:rFonts w:ascii="Times New Roman" w:hAnsi="Times New Roman"/>
          <w:b w:val="0"/>
        </w:rPr>
        <w:t xml:space="preserve"> </w:t>
      </w:r>
      <w:r w:rsidR="00366AAA" w:rsidRPr="00366AAA">
        <w:rPr>
          <w:rFonts w:ascii="Times New Roman" w:hAnsi="Times New Roman"/>
          <w:b w:val="0"/>
        </w:rPr>
        <w:t>автомобильных дорог общего пользования регионального или межмуниципального значения Камчатского края</w:t>
      </w:r>
      <w:r w:rsidR="00366AAA">
        <w:rPr>
          <w:rFonts w:ascii="Times New Roman" w:hAnsi="Times New Roman"/>
          <w:b w:val="0"/>
        </w:rPr>
        <w:t>, утвержденным постановлением Правительства Камчатского края от 09.10.2009 № 373-П, р</w:t>
      </w:r>
      <w:r w:rsidR="002779AA">
        <w:rPr>
          <w:rFonts w:ascii="Times New Roman" w:hAnsi="Times New Roman"/>
          <w:b w:val="0"/>
        </w:rPr>
        <w:t xml:space="preserve">уководствуясь </w:t>
      </w:r>
      <w:r w:rsidR="00240F9A">
        <w:rPr>
          <w:rFonts w:ascii="Times New Roman" w:hAnsi="Times New Roman"/>
          <w:b w:val="0"/>
        </w:rPr>
        <w:t>статьями 7, 16</w:t>
      </w:r>
      <w:r w:rsidR="009645C9">
        <w:rPr>
          <w:rFonts w:ascii="Times New Roman" w:hAnsi="Times New Roman"/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779AA">
        <w:rPr>
          <w:rFonts w:ascii="Times New Roman" w:hAnsi="Times New Roman"/>
          <w:b w:val="0"/>
        </w:rPr>
        <w:t>стать</w:t>
      </w:r>
      <w:r w:rsidR="009645C9">
        <w:rPr>
          <w:rFonts w:ascii="Times New Roman" w:hAnsi="Times New Roman"/>
          <w:b w:val="0"/>
        </w:rPr>
        <w:t>ями 5, 6,</w:t>
      </w:r>
      <w:r w:rsidR="002779AA">
        <w:rPr>
          <w:rFonts w:ascii="Times New Roman" w:hAnsi="Times New Roman"/>
          <w:b w:val="0"/>
        </w:rPr>
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937E15" w:rsidRDefault="00937E15" w:rsidP="00937E15">
      <w:pPr>
        <w:rPr>
          <w:rFonts w:ascii="Times New Roman" w:hAnsi="Times New Roman"/>
          <w:sz w:val="24"/>
          <w:szCs w:val="24"/>
        </w:rPr>
      </w:pPr>
    </w:p>
    <w:p w:rsidR="00240F9A" w:rsidRDefault="00240F9A" w:rsidP="00937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240F9A" w:rsidRPr="00937E15" w:rsidRDefault="00240F9A" w:rsidP="00937E15">
      <w:pPr>
        <w:rPr>
          <w:rFonts w:ascii="Times New Roman" w:hAnsi="Times New Roman"/>
          <w:sz w:val="24"/>
          <w:szCs w:val="24"/>
        </w:rPr>
      </w:pPr>
    </w:p>
    <w:p w:rsidR="002779AA" w:rsidRDefault="003802F2" w:rsidP="002779AA">
      <w:pPr>
        <w:rPr>
          <w:rFonts w:ascii="Times New Roman" w:hAnsi="Times New Roman"/>
          <w:sz w:val="24"/>
          <w:szCs w:val="24"/>
        </w:rPr>
      </w:pPr>
      <w:bookmarkStart w:id="0" w:name="sub_1"/>
      <w:r w:rsidRPr="00937E15">
        <w:rPr>
          <w:rFonts w:ascii="Times New Roman" w:hAnsi="Times New Roman"/>
          <w:sz w:val="24"/>
          <w:szCs w:val="24"/>
        </w:rPr>
        <w:t xml:space="preserve">1. </w:t>
      </w:r>
      <w:bookmarkStart w:id="1" w:name="sub_3"/>
      <w:bookmarkEnd w:id="0"/>
      <w:r w:rsidR="00366AAA">
        <w:rPr>
          <w:rFonts w:ascii="Times New Roman" w:hAnsi="Times New Roman"/>
          <w:sz w:val="24"/>
          <w:szCs w:val="24"/>
        </w:rPr>
        <w:t>Внести в</w:t>
      </w:r>
      <w:r w:rsidR="002779AA">
        <w:rPr>
          <w:rFonts w:ascii="Times New Roman" w:hAnsi="Times New Roman"/>
          <w:sz w:val="24"/>
          <w:szCs w:val="24"/>
        </w:rPr>
        <w:t xml:space="preserve"> перечень автомобильных дорог общего пользования местного значения городского округа «поселок Палана»</w:t>
      </w:r>
      <w:r w:rsidR="00366AAA">
        <w:rPr>
          <w:rFonts w:ascii="Times New Roman" w:hAnsi="Times New Roman"/>
          <w:sz w:val="24"/>
          <w:szCs w:val="24"/>
        </w:rPr>
        <w:t xml:space="preserve">, утвержденный </w:t>
      </w:r>
      <w:r w:rsidR="00366AAA" w:rsidRPr="00366AAA">
        <w:rPr>
          <w:rFonts w:ascii="Times New Roman" w:hAnsi="Times New Roman"/>
          <w:sz w:val="24"/>
          <w:szCs w:val="24"/>
        </w:rPr>
        <w:t>постановление</w:t>
      </w:r>
      <w:r w:rsidR="00366AAA">
        <w:rPr>
          <w:rFonts w:ascii="Times New Roman" w:hAnsi="Times New Roman"/>
          <w:sz w:val="24"/>
          <w:szCs w:val="24"/>
        </w:rPr>
        <w:t>м</w:t>
      </w:r>
      <w:r w:rsidR="00366AAA" w:rsidRPr="00366AAA">
        <w:rPr>
          <w:rFonts w:ascii="Times New Roman" w:hAnsi="Times New Roman"/>
          <w:sz w:val="24"/>
          <w:szCs w:val="24"/>
        </w:rPr>
        <w:t xml:space="preserve"> Администрации городского округа «поселок Палана» от 01.10.2019 № 290</w:t>
      </w:r>
      <w:r w:rsidR="00366AAA">
        <w:rPr>
          <w:rFonts w:ascii="Times New Roman" w:hAnsi="Times New Roman"/>
          <w:sz w:val="24"/>
          <w:szCs w:val="24"/>
        </w:rPr>
        <w:t xml:space="preserve">, </w:t>
      </w:r>
      <w:r w:rsidR="00081707" w:rsidRPr="009534FC">
        <w:rPr>
          <w:rFonts w:ascii="Times New Roman" w:hAnsi="Times New Roman"/>
          <w:sz w:val="24"/>
          <w:szCs w:val="28"/>
        </w:rPr>
        <w:t>изменение, изложив его в редакции согласно приложению.</w:t>
      </w:r>
    </w:p>
    <w:p w:rsidR="00FF6999" w:rsidRDefault="00FF6999" w:rsidP="000817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6999">
        <w:rPr>
          <w:rFonts w:ascii="Times New Roman" w:hAnsi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F6999" w:rsidRPr="00B32AC3" w:rsidRDefault="00FF6999" w:rsidP="00032B33">
      <w:pPr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2AC3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32AC3">
        <w:rPr>
          <w:rFonts w:ascii="Times New Roman" w:hAnsi="Times New Roman"/>
          <w:sz w:val="24"/>
          <w:szCs w:val="24"/>
        </w:rPr>
        <w:t xml:space="preserve"> возложить на председателя Комитета по управлению муниципальным имуществом городского округа «поселок Палана».</w:t>
      </w:r>
    </w:p>
    <w:p w:rsidR="00032B33" w:rsidRPr="00161E7E" w:rsidRDefault="003B4B07" w:rsidP="00032B33">
      <w:pPr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2B33" w:rsidRPr="00B32AC3">
        <w:rPr>
          <w:rFonts w:ascii="Times New Roman" w:hAnsi="Times New Roman"/>
          <w:sz w:val="24"/>
          <w:szCs w:val="24"/>
        </w:rPr>
        <w:t xml:space="preserve">. Настоящее </w:t>
      </w:r>
      <w:r w:rsidR="00B05A68">
        <w:rPr>
          <w:rFonts w:ascii="Times New Roman" w:hAnsi="Times New Roman"/>
          <w:sz w:val="24"/>
          <w:szCs w:val="24"/>
        </w:rPr>
        <w:t>постановление</w:t>
      </w:r>
      <w:r w:rsidR="00032B33" w:rsidRPr="00B32AC3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обнародования.</w:t>
      </w:r>
    </w:p>
    <w:p w:rsidR="004754BB" w:rsidRPr="00937E15" w:rsidRDefault="004754BB" w:rsidP="00937E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2779AA" w:rsidRPr="002D3E6A" w:rsidTr="0090210A">
        <w:tc>
          <w:tcPr>
            <w:tcW w:w="4679" w:type="dxa"/>
            <w:shd w:val="clear" w:color="auto" w:fill="auto"/>
          </w:tcPr>
          <w:bookmarkEnd w:id="1"/>
          <w:p w:rsidR="002779AA" w:rsidRPr="002D3E6A" w:rsidRDefault="002779AA" w:rsidP="002D3E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E6A">
              <w:rPr>
                <w:rFonts w:ascii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675" w:type="dxa"/>
            <w:shd w:val="clear" w:color="auto" w:fill="auto"/>
          </w:tcPr>
          <w:p w:rsidR="002779AA" w:rsidRPr="002D3E6A" w:rsidRDefault="002779AA" w:rsidP="002D3E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E6A">
              <w:rPr>
                <w:rFonts w:ascii="Times New Roman" w:hAnsi="Times New Roman"/>
                <w:sz w:val="24"/>
                <w:szCs w:val="24"/>
              </w:rPr>
              <w:t>О.П. Мохирева</w:t>
            </w:r>
          </w:p>
        </w:tc>
      </w:tr>
    </w:tbl>
    <w:p w:rsidR="007F38B0" w:rsidRDefault="0090210A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7F38B0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«поселок Палана»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F38B0">
        <w:rPr>
          <w:rFonts w:ascii="Times New Roman" w:hAnsi="Times New Roman"/>
          <w:sz w:val="24"/>
          <w:szCs w:val="24"/>
          <w:u w:val="single"/>
        </w:rPr>
        <w:t>01.10.2019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7F38B0">
        <w:rPr>
          <w:rFonts w:ascii="Times New Roman" w:hAnsi="Times New Roman"/>
          <w:sz w:val="24"/>
          <w:szCs w:val="24"/>
          <w:u w:val="single"/>
        </w:rPr>
        <w:t>290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38B0" w:rsidRPr="00E65BED" w:rsidRDefault="007F38B0" w:rsidP="007F38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BED"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 местного значения городского округа «поселок Палана»</w:t>
      </w:r>
    </w:p>
    <w:p w:rsidR="007F38B0" w:rsidRDefault="007F38B0" w:rsidP="007F38B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13"/>
        <w:gridCol w:w="2698"/>
        <w:gridCol w:w="1695"/>
        <w:gridCol w:w="2037"/>
      </w:tblGrid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Идентификационный номер</w:t>
            </w:r>
          </w:p>
        </w:tc>
        <w:tc>
          <w:tcPr>
            <w:tcW w:w="2835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Наименование автомобильной дороги</w:t>
            </w:r>
          </w:p>
        </w:tc>
        <w:tc>
          <w:tcPr>
            <w:tcW w:w="170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Протяженность всего, км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30-132-657-ОП-МГ-001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Пролетарский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дома № 7 по улице Гиля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30-132-657-ОП-МГ-002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Строительный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имени Георгия Игнатьевича Бекерева до улицы Космонавтов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30-132-657-ОП-МГ-003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Школьный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0,182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Поротова до улицы имени 50-летия Камчатского комсомола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30-132-657-ОП-МГ-004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>автомобильная дорога</w:t>
            </w:r>
            <w:r w:rsidRPr="00002ACA">
              <w:rPr>
                <w:rFonts w:ascii="Times New Roman" w:hAnsi="Times New Roman"/>
              </w:rPr>
              <w:br/>
              <w:t>по улице Гиля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0,269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имени Владимира Ильича Ленина до улицы имени Г.И. Чубарова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30-132-657-ОП-МГ-005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имени Валерия Запороцкого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Индустриальная на восток до границы населенного пункту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30-132-657-ОП-МГ-006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имени Владимира Ильича Ленина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0,456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Поротова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7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30-132-657-ОП-МГ-007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имени Георгия Игнатьевича Бекерева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30-132-657-ОП-МГ-009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имени 50-летия Камчатского комсомола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0,480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имени Владимира Ильича Ленина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30-132-657-ОП-МГ-010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Индустриальной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30-132-657-ОП-МГ-011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Комсомольской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0,430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30-132-657-ОП-МГ-012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Космонавтов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0,245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Космонавтов до переулка Строительный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30-132-657-ОП-МГ-013</w:t>
            </w:r>
          </w:p>
        </w:tc>
        <w:tc>
          <w:tcPr>
            <w:tcW w:w="2835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7F38B0">
              <w:rPr>
                <w:rFonts w:ascii="Times New Roman" w:hAnsi="Times New Roman"/>
              </w:rPr>
              <w:t xml:space="preserve">автомобильная дорога </w:t>
            </w:r>
            <w:r w:rsidRPr="007F38B0">
              <w:rPr>
                <w:rFonts w:ascii="Times New Roman" w:hAnsi="Times New Roman"/>
              </w:rPr>
              <w:br/>
              <w:t>по улице Набережной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7F38B0">
              <w:rPr>
                <w:rFonts w:ascii="Times New Roman" w:hAnsi="Times New Roman"/>
                <w:szCs w:val="24"/>
              </w:rPr>
              <w:t>1,740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30-132-657-ОП-МГ-015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Поротова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0,903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имени Г.И. Чубарова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F38B0" w:rsidRPr="00E65554" w:rsidRDefault="007F38B0" w:rsidP="00081707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7F38B0">
              <w:rPr>
                <w:rFonts w:ascii="Times New Roman" w:hAnsi="Times New Roman"/>
              </w:rPr>
              <w:t xml:space="preserve">автомобильная дорога </w:t>
            </w:r>
            <w:r w:rsidRPr="007F38B0">
              <w:rPr>
                <w:rFonts w:ascii="Times New Roman" w:hAnsi="Times New Roman"/>
              </w:rPr>
              <w:br/>
              <w:t>по улице Центральной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7F38B0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Поротова до улицы Совхозная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от улицы имени Валерия Запороцкого до лесного участка № 196-2008-09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 xml:space="preserve">от улицы имени Валерия Запороцкого до объекта «Паланский </w:t>
            </w:r>
            <w:r w:rsidRPr="00D643E5">
              <w:rPr>
                <w:rFonts w:ascii="Times New Roman" w:hAnsi="Times New Roman"/>
              </w:rPr>
              <w:lastRenderedPageBreak/>
              <w:t>угольный разрез»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от улицы имени Г.И. Чубарова до водозаборной станции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здания № 1 «А» по улице имени Г.И. Чубарова до территории водозаборной станции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к аэропорту «Палана»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улица Набережная до территории аэропорта «Палана»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от улицы имени Владимира Ильича Ленина к зданию № 8 по переулку Пролетарскому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F38B0" w:rsidRPr="00FA7C60" w:rsidRDefault="007F38B0" w:rsidP="007F38B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38B0" w:rsidRDefault="007F38B0" w:rsidP="00937E15">
      <w:pPr>
        <w:tabs>
          <w:tab w:val="left" w:pos="9354"/>
        </w:tabs>
        <w:ind w:right="-6" w:firstLine="0"/>
        <w:rPr>
          <w:rFonts w:ascii="Times New Roman" w:hAnsi="Times New Roman"/>
          <w:sz w:val="24"/>
          <w:szCs w:val="24"/>
        </w:rPr>
      </w:pPr>
    </w:p>
    <w:sectPr w:rsidR="007F38B0" w:rsidSect="0009039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94B40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12127A98"/>
    <w:multiLevelType w:val="multilevel"/>
    <w:tmpl w:val="BC6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216F4"/>
    <w:multiLevelType w:val="hybridMultilevel"/>
    <w:tmpl w:val="A90A563A"/>
    <w:lvl w:ilvl="0" w:tplc="099CF51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6D26"/>
    <w:multiLevelType w:val="multilevel"/>
    <w:tmpl w:val="89AC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A"/>
    <w:rsid w:val="00001999"/>
    <w:rsid w:val="000022CA"/>
    <w:rsid w:val="00002ACA"/>
    <w:rsid w:val="00002F08"/>
    <w:rsid w:val="0000374F"/>
    <w:rsid w:val="00003BBD"/>
    <w:rsid w:val="0001693B"/>
    <w:rsid w:val="00032B33"/>
    <w:rsid w:val="00035210"/>
    <w:rsid w:val="00036BC9"/>
    <w:rsid w:val="00037407"/>
    <w:rsid w:val="00042271"/>
    <w:rsid w:val="000436C2"/>
    <w:rsid w:val="000514DD"/>
    <w:rsid w:val="00051D36"/>
    <w:rsid w:val="000525D7"/>
    <w:rsid w:val="000526F2"/>
    <w:rsid w:val="000531AD"/>
    <w:rsid w:val="00053AB6"/>
    <w:rsid w:val="0006136B"/>
    <w:rsid w:val="0006138C"/>
    <w:rsid w:val="0006593E"/>
    <w:rsid w:val="00071407"/>
    <w:rsid w:val="00072797"/>
    <w:rsid w:val="0007540F"/>
    <w:rsid w:val="00075A2F"/>
    <w:rsid w:val="00075CEE"/>
    <w:rsid w:val="00081707"/>
    <w:rsid w:val="000820D4"/>
    <w:rsid w:val="00083638"/>
    <w:rsid w:val="00083966"/>
    <w:rsid w:val="00083A7D"/>
    <w:rsid w:val="00084EA9"/>
    <w:rsid w:val="000876C3"/>
    <w:rsid w:val="0009011E"/>
    <w:rsid w:val="0009039C"/>
    <w:rsid w:val="000907EC"/>
    <w:rsid w:val="0009173F"/>
    <w:rsid w:val="00093651"/>
    <w:rsid w:val="00094739"/>
    <w:rsid w:val="00097E3C"/>
    <w:rsid w:val="000A16C4"/>
    <w:rsid w:val="000A184C"/>
    <w:rsid w:val="000A27ED"/>
    <w:rsid w:val="000A4046"/>
    <w:rsid w:val="000A4B54"/>
    <w:rsid w:val="000A58CE"/>
    <w:rsid w:val="000A5C88"/>
    <w:rsid w:val="000B6E53"/>
    <w:rsid w:val="000B759A"/>
    <w:rsid w:val="000C26C9"/>
    <w:rsid w:val="000C5453"/>
    <w:rsid w:val="000C7632"/>
    <w:rsid w:val="000C7715"/>
    <w:rsid w:val="000C7C91"/>
    <w:rsid w:val="000D1683"/>
    <w:rsid w:val="000D1B91"/>
    <w:rsid w:val="000D36E9"/>
    <w:rsid w:val="000D4724"/>
    <w:rsid w:val="000D60A6"/>
    <w:rsid w:val="000D61E9"/>
    <w:rsid w:val="000D744F"/>
    <w:rsid w:val="000E113B"/>
    <w:rsid w:val="000E1941"/>
    <w:rsid w:val="000E1DDE"/>
    <w:rsid w:val="000E20B0"/>
    <w:rsid w:val="000E3710"/>
    <w:rsid w:val="000E3F37"/>
    <w:rsid w:val="000E6322"/>
    <w:rsid w:val="000E6413"/>
    <w:rsid w:val="000E65E1"/>
    <w:rsid w:val="000E6754"/>
    <w:rsid w:val="000E6849"/>
    <w:rsid w:val="000E711F"/>
    <w:rsid w:val="000F2E7D"/>
    <w:rsid w:val="000F3D49"/>
    <w:rsid w:val="000F625E"/>
    <w:rsid w:val="00100386"/>
    <w:rsid w:val="00102D08"/>
    <w:rsid w:val="00106365"/>
    <w:rsid w:val="00107C30"/>
    <w:rsid w:val="0011159C"/>
    <w:rsid w:val="00111B4A"/>
    <w:rsid w:val="001132F8"/>
    <w:rsid w:val="001138E6"/>
    <w:rsid w:val="00113EA1"/>
    <w:rsid w:val="00113F26"/>
    <w:rsid w:val="00113F8B"/>
    <w:rsid w:val="00120A4D"/>
    <w:rsid w:val="00121515"/>
    <w:rsid w:val="00121815"/>
    <w:rsid w:val="00121AAA"/>
    <w:rsid w:val="00127BF7"/>
    <w:rsid w:val="00131EED"/>
    <w:rsid w:val="00135C39"/>
    <w:rsid w:val="001377F8"/>
    <w:rsid w:val="00143513"/>
    <w:rsid w:val="001437A5"/>
    <w:rsid w:val="001449E0"/>
    <w:rsid w:val="00146776"/>
    <w:rsid w:val="0014702A"/>
    <w:rsid w:val="001500A0"/>
    <w:rsid w:val="001544E8"/>
    <w:rsid w:val="00155470"/>
    <w:rsid w:val="00156075"/>
    <w:rsid w:val="001629A7"/>
    <w:rsid w:val="00163975"/>
    <w:rsid w:val="001649FE"/>
    <w:rsid w:val="0016601D"/>
    <w:rsid w:val="00173C3E"/>
    <w:rsid w:val="00176A42"/>
    <w:rsid w:val="00177D45"/>
    <w:rsid w:val="00181FDD"/>
    <w:rsid w:val="00182C42"/>
    <w:rsid w:val="001837EC"/>
    <w:rsid w:val="0018466F"/>
    <w:rsid w:val="00184862"/>
    <w:rsid w:val="0018488C"/>
    <w:rsid w:val="001856A5"/>
    <w:rsid w:val="001862F4"/>
    <w:rsid w:val="0018686D"/>
    <w:rsid w:val="00192508"/>
    <w:rsid w:val="00192A5F"/>
    <w:rsid w:val="001944B4"/>
    <w:rsid w:val="00195192"/>
    <w:rsid w:val="001A0F73"/>
    <w:rsid w:val="001A5466"/>
    <w:rsid w:val="001A5C4B"/>
    <w:rsid w:val="001A6623"/>
    <w:rsid w:val="001B2045"/>
    <w:rsid w:val="001B70DA"/>
    <w:rsid w:val="001C0DB6"/>
    <w:rsid w:val="001C5F33"/>
    <w:rsid w:val="001D1FE2"/>
    <w:rsid w:val="001D2BED"/>
    <w:rsid w:val="001D416A"/>
    <w:rsid w:val="001D5718"/>
    <w:rsid w:val="001D716F"/>
    <w:rsid w:val="001E08E0"/>
    <w:rsid w:val="001E5F9B"/>
    <w:rsid w:val="001E6F16"/>
    <w:rsid w:val="001E7D5A"/>
    <w:rsid w:val="001F14C5"/>
    <w:rsid w:val="001F5B47"/>
    <w:rsid w:val="00201599"/>
    <w:rsid w:val="0020190D"/>
    <w:rsid w:val="0020226B"/>
    <w:rsid w:val="0020362F"/>
    <w:rsid w:val="0020578A"/>
    <w:rsid w:val="002104B9"/>
    <w:rsid w:val="00210659"/>
    <w:rsid w:val="0021291C"/>
    <w:rsid w:val="0021534B"/>
    <w:rsid w:val="00215835"/>
    <w:rsid w:val="002167B9"/>
    <w:rsid w:val="00220EC7"/>
    <w:rsid w:val="00220F4D"/>
    <w:rsid w:val="00221259"/>
    <w:rsid w:val="00221832"/>
    <w:rsid w:val="00221BD5"/>
    <w:rsid w:val="00225297"/>
    <w:rsid w:val="00227031"/>
    <w:rsid w:val="00227EC3"/>
    <w:rsid w:val="002304FF"/>
    <w:rsid w:val="00234980"/>
    <w:rsid w:val="00240F9A"/>
    <w:rsid w:val="002416D6"/>
    <w:rsid w:val="0024195C"/>
    <w:rsid w:val="002420D1"/>
    <w:rsid w:val="00243405"/>
    <w:rsid w:val="0024384A"/>
    <w:rsid w:val="00246A8E"/>
    <w:rsid w:val="00250D2C"/>
    <w:rsid w:val="00252441"/>
    <w:rsid w:val="00253251"/>
    <w:rsid w:val="00262000"/>
    <w:rsid w:val="0026242E"/>
    <w:rsid w:val="0026475B"/>
    <w:rsid w:val="00272170"/>
    <w:rsid w:val="00272461"/>
    <w:rsid w:val="00273FFE"/>
    <w:rsid w:val="00274164"/>
    <w:rsid w:val="002779AA"/>
    <w:rsid w:val="00280154"/>
    <w:rsid w:val="00281A32"/>
    <w:rsid w:val="00281E88"/>
    <w:rsid w:val="00284787"/>
    <w:rsid w:val="00285164"/>
    <w:rsid w:val="00285B5A"/>
    <w:rsid w:val="002875E0"/>
    <w:rsid w:val="002929FF"/>
    <w:rsid w:val="00294D96"/>
    <w:rsid w:val="00296028"/>
    <w:rsid w:val="00296E87"/>
    <w:rsid w:val="002972EF"/>
    <w:rsid w:val="00297B0D"/>
    <w:rsid w:val="002A1F08"/>
    <w:rsid w:val="002A3656"/>
    <w:rsid w:val="002A3BE3"/>
    <w:rsid w:val="002A6036"/>
    <w:rsid w:val="002A669F"/>
    <w:rsid w:val="002A6854"/>
    <w:rsid w:val="002A74F9"/>
    <w:rsid w:val="002A78C1"/>
    <w:rsid w:val="002B14BB"/>
    <w:rsid w:val="002B18D6"/>
    <w:rsid w:val="002B5AE4"/>
    <w:rsid w:val="002B6A80"/>
    <w:rsid w:val="002C1734"/>
    <w:rsid w:val="002C44AC"/>
    <w:rsid w:val="002C7F8C"/>
    <w:rsid w:val="002D0D2C"/>
    <w:rsid w:val="002D3E6A"/>
    <w:rsid w:val="002D5DC9"/>
    <w:rsid w:val="002D720E"/>
    <w:rsid w:val="002E0861"/>
    <w:rsid w:val="002E17C5"/>
    <w:rsid w:val="002E4366"/>
    <w:rsid w:val="002E6806"/>
    <w:rsid w:val="002F20D7"/>
    <w:rsid w:val="002F2143"/>
    <w:rsid w:val="0030059D"/>
    <w:rsid w:val="00301B75"/>
    <w:rsid w:val="00303862"/>
    <w:rsid w:val="003056E0"/>
    <w:rsid w:val="003074EF"/>
    <w:rsid w:val="0031115D"/>
    <w:rsid w:val="0031675B"/>
    <w:rsid w:val="0031744B"/>
    <w:rsid w:val="0032079D"/>
    <w:rsid w:val="00320C8D"/>
    <w:rsid w:val="00325929"/>
    <w:rsid w:val="00326671"/>
    <w:rsid w:val="00327856"/>
    <w:rsid w:val="00330144"/>
    <w:rsid w:val="00330A12"/>
    <w:rsid w:val="00332C07"/>
    <w:rsid w:val="00336474"/>
    <w:rsid w:val="00341402"/>
    <w:rsid w:val="00341922"/>
    <w:rsid w:val="00341EF0"/>
    <w:rsid w:val="0034206D"/>
    <w:rsid w:val="00345557"/>
    <w:rsid w:val="0034652C"/>
    <w:rsid w:val="00350386"/>
    <w:rsid w:val="00350598"/>
    <w:rsid w:val="00353C09"/>
    <w:rsid w:val="00354227"/>
    <w:rsid w:val="0035433E"/>
    <w:rsid w:val="00354AA7"/>
    <w:rsid w:val="00355829"/>
    <w:rsid w:val="00356476"/>
    <w:rsid w:val="003608F1"/>
    <w:rsid w:val="0036183D"/>
    <w:rsid w:val="00361E24"/>
    <w:rsid w:val="00362557"/>
    <w:rsid w:val="00366AAA"/>
    <w:rsid w:val="003739BA"/>
    <w:rsid w:val="00374848"/>
    <w:rsid w:val="00375514"/>
    <w:rsid w:val="0037679B"/>
    <w:rsid w:val="003802F2"/>
    <w:rsid w:val="00381F34"/>
    <w:rsid w:val="0038746B"/>
    <w:rsid w:val="00392B36"/>
    <w:rsid w:val="0039374F"/>
    <w:rsid w:val="003974CC"/>
    <w:rsid w:val="003A1866"/>
    <w:rsid w:val="003B01D6"/>
    <w:rsid w:val="003B0E17"/>
    <w:rsid w:val="003B2CB1"/>
    <w:rsid w:val="003B4B07"/>
    <w:rsid w:val="003B4D28"/>
    <w:rsid w:val="003B4D6C"/>
    <w:rsid w:val="003B568A"/>
    <w:rsid w:val="003B5884"/>
    <w:rsid w:val="003C0995"/>
    <w:rsid w:val="003C101A"/>
    <w:rsid w:val="003C281C"/>
    <w:rsid w:val="003C4D99"/>
    <w:rsid w:val="003C582F"/>
    <w:rsid w:val="003C686D"/>
    <w:rsid w:val="003C68BC"/>
    <w:rsid w:val="003D0931"/>
    <w:rsid w:val="003D29D9"/>
    <w:rsid w:val="003D2E66"/>
    <w:rsid w:val="003D554F"/>
    <w:rsid w:val="003D57E1"/>
    <w:rsid w:val="003D7E76"/>
    <w:rsid w:val="003E1305"/>
    <w:rsid w:val="003E3245"/>
    <w:rsid w:val="003E3ED6"/>
    <w:rsid w:val="003E5674"/>
    <w:rsid w:val="003E6825"/>
    <w:rsid w:val="003E77A5"/>
    <w:rsid w:val="003E7CF5"/>
    <w:rsid w:val="003F0527"/>
    <w:rsid w:val="003F4655"/>
    <w:rsid w:val="003F5396"/>
    <w:rsid w:val="00401F1C"/>
    <w:rsid w:val="00402421"/>
    <w:rsid w:val="00406F13"/>
    <w:rsid w:val="004077D1"/>
    <w:rsid w:val="004100A4"/>
    <w:rsid w:val="00411100"/>
    <w:rsid w:val="004129E2"/>
    <w:rsid w:val="00413A43"/>
    <w:rsid w:val="00414A8A"/>
    <w:rsid w:val="00416808"/>
    <w:rsid w:val="0041787C"/>
    <w:rsid w:val="00421790"/>
    <w:rsid w:val="00422178"/>
    <w:rsid w:val="00424A57"/>
    <w:rsid w:val="00426647"/>
    <w:rsid w:val="004275D3"/>
    <w:rsid w:val="00430C75"/>
    <w:rsid w:val="0043100A"/>
    <w:rsid w:val="0043629D"/>
    <w:rsid w:val="004365AF"/>
    <w:rsid w:val="00437238"/>
    <w:rsid w:val="0043735B"/>
    <w:rsid w:val="00437B03"/>
    <w:rsid w:val="00441241"/>
    <w:rsid w:val="00441436"/>
    <w:rsid w:val="00441858"/>
    <w:rsid w:val="004437E9"/>
    <w:rsid w:val="00443DDB"/>
    <w:rsid w:val="004452D7"/>
    <w:rsid w:val="004453E5"/>
    <w:rsid w:val="00445435"/>
    <w:rsid w:val="004459CD"/>
    <w:rsid w:val="00445B75"/>
    <w:rsid w:val="00447387"/>
    <w:rsid w:val="00451F3B"/>
    <w:rsid w:val="004525AA"/>
    <w:rsid w:val="00454873"/>
    <w:rsid w:val="00454AE6"/>
    <w:rsid w:val="00455846"/>
    <w:rsid w:val="00457FC3"/>
    <w:rsid w:val="004616F1"/>
    <w:rsid w:val="00461C75"/>
    <w:rsid w:val="004626C1"/>
    <w:rsid w:val="004639D9"/>
    <w:rsid w:val="0046511D"/>
    <w:rsid w:val="004678D6"/>
    <w:rsid w:val="00467D12"/>
    <w:rsid w:val="00467F03"/>
    <w:rsid w:val="00474023"/>
    <w:rsid w:val="004740C3"/>
    <w:rsid w:val="00474C5B"/>
    <w:rsid w:val="00475018"/>
    <w:rsid w:val="004754BB"/>
    <w:rsid w:val="00480683"/>
    <w:rsid w:val="00480820"/>
    <w:rsid w:val="004875EB"/>
    <w:rsid w:val="00493657"/>
    <w:rsid w:val="00494929"/>
    <w:rsid w:val="004A040E"/>
    <w:rsid w:val="004A0870"/>
    <w:rsid w:val="004A2675"/>
    <w:rsid w:val="004A2876"/>
    <w:rsid w:val="004A2C5F"/>
    <w:rsid w:val="004A31D7"/>
    <w:rsid w:val="004A6309"/>
    <w:rsid w:val="004A64FF"/>
    <w:rsid w:val="004A78FD"/>
    <w:rsid w:val="004A7D77"/>
    <w:rsid w:val="004B180F"/>
    <w:rsid w:val="004B27CC"/>
    <w:rsid w:val="004B2A20"/>
    <w:rsid w:val="004B2FAD"/>
    <w:rsid w:val="004B3220"/>
    <w:rsid w:val="004B3C30"/>
    <w:rsid w:val="004B3D7E"/>
    <w:rsid w:val="004B4122"/>
    <w:rsid w:val="004B45CE"/>
    <w:rsid w:val="004B5388"/>
    <w:rsid w:val="004B75DD"/>
    <w:rsid w:val="004B7DE8"/>
    <w:rsid w:val="004C1862"/>
    <w:rsid w:val="004C3CC0"/>
    <w:rsid w:val="004C4A65"/>
    <w:rsid w:val="004C606B"/>
    <w:rsid w:val="004C688F"/>
    <w:rsid w:val="004C7401"/>
    <w:rsid w:val="004D03F5"/>
    <w:rsid w:val="004D3C03"/>
    <w:rsid w:val="004D3EA8"/>
    <w:rsid w:val="004D4E4D"/>
    <w:rsid w:val="004D524D"/>
    <w:rsid w:val="004D77A5"/>
    <w:rsid w:val="004D7C86"/>
    <w:rsid w:val="004E1590"/>
    <w:rsid w:val="004E7B2D"/>
    <w:rsid w:val="004F039A"/>
    <w:rsid w:val="004F08D2"/>
    <w:rsid w:val="004F0BEA"/>
    <w:rsid w:val="004F2DA9"/>
    <w:rsid w:val="004F7584"/>
    <w:rsid w:val="00500D3C"/>
    <w:rsid w:val="00500FAF"/>
    <w:rsid w:val="00501BA5"/>
    <w:rsid w:val="005119A8"/>
    <w:rsid w:val="005124E7"/>
    <w:rsid w:val="005138BF"/>
    <w:rsid w:val="00513C46"/>
    <w:rsid w:val="005151AA"/>
    <w:rsid w:val="00516046"/>
    <w:rsid w:val="0052178F"/>
    <w:rsid w:val="00522828"/>
    <w:rsid w:val="00523C39"/>
    <w:rsid w:val="00525782"/>
    <w:rsid w:val="00525925"/>
    <w:rsid w:val="00525B82"/>
    <w:rsid w:val="005272B3"/>
    <w:rsid w:val="005323B1"/>
    <w:rsid w:val="005330DC"/>
    <w:rsid w:val="00535F0E"/>
    <w:rsid w:val="005373AA"/>
    <w:rsid w:val="00540932"/>
    <w:rsid w:val="00540A20"/>
    <w:rsid w:val="005461F5"/>
    <w:rsid w:val="00546CFD"/>
    <w:rsid w:val="00547996"/>
    <w:rsid w:val="005510A7"/>
    <w:rsid w:val="00551413"/>
    <w:rsid w:val="00553E80"/>
    <w:rsid w:val="00555695"/>
    <w:rsid w:val="00555768"/>
    <w:rsid w:val="00555C0F"/>
    <w:rsid w:val="00555D21"/>
    <w:rsid w:val="005570E0"/>
    <w:rsid w:val="005577F4"/>
    <w:rsid w:val="005578CD"/>
    <w:rsid w:val="00562EC9"/>
    <w:rsid w:val="00563122"/>
    <w:rsid w:val="005636D7"/>
    <w:rsid w:val="0056394D"/>
    <w:rsid w:val="005650AC"/>
    <w:rsid w:val="00565A61"/>
    <w:rsid w:val="00570307"/>
    <w:rsid w:val="005706C0"/>
    <w:rsid w:val="00577937"/>
    <w:rsid w:val="00583985"/>
    <w:rsid w:val="00584470"/>
    <w:rsid w:val="00584EB1"/>
    <w:rsid w:val="005868CD"/>
    <w:rsid w:val="0059067A"/>
    <w:rsid w:val="00591FFF"/>
    <w:rsid w:val="0059309E"/>
    <w:rsid w:val="00594315"/>
    <w:rsid w:val="005A211F"/>
    <w:rsid w:val="005A73BC"/>
    <w:rsid w:val="005B02B1"/>
    <w:rsid w:val="005B0D2F"/>
    <w:rsid w:val="005B33DC"/>
    <w:rsid w:val="005B623A"/>
    <w:rsid w:val="005B6914"/>
    <w:rsid w:val="005B6C5E"/>
    <w:rsid w:val="005C0123"/>
    <w:rsid w:val="005C0885"/>
    <w:rsid w:val="005C1123"/>
    <w:rsid w:val="005C1DF0"/>
    <w:rsid w:val="005C2AD6"/>
    <w:rsid w:val="005C31CA"/>
    <w:rsid w:val="005C399C"/>
    <w:rsid w:val="005C5D80"/>
    <w:rsid w:val="005C6183"/>
    <w:rsid w:val="005C65CE"/>
    <w:rsid w:val="005C684A"/>
    <w:rsid w:val="005C769A"/>
    <w:rsid w:val="005C780C"/>
    <w:rsid w:val="005D03D6"/>
    <w:rsid w:val="005D24EC"/>
    <w:rsid w:val="005D2E43"/>
    <w:rsid w:val="005D3FD6"/>
    <w:rsid w:val="005D4E27"/>
    <w:rsid w:val="005E04C9"/>
    <w:rsid w:val="005E0BAB"/>
    <w:rsid w:val="005E4B08"/>
    <w:rsid w:val="005E4F03"/>
    <w:rsid w:val="005E4F4C"/>
    <w:rsid w:val="005E6315"/>
    <w:rsid w:val="005E64DD"/>
    <w:rsid w:val="005E6953"/>
    <w:rsid w:val="005F218B"/>
    <w:rsid w:val="005F4499"/>
    <w:rsid w:val="005F4E83"/>
    <w:rsid w:val="005F7989"/>
    <w:rsid w:val="00600392"/>
    <w:rsid w:val="006013EA"/>
    <w:rsid w:val="0060177C"/>
    <w:rsid w:val="006039A3"/>
    <w:rsid w:val="00604AEC"/>
    <w:rsid w:val="00604E3C"/>
    <w:rsid w:val="006128FF"/>
    <w:rsid w:val="00615E26"/>
    <w:rsid w:val="006169F8"/>
    <w:rsid w:val="00621B08"/>
    <w:rsid w:val="006234D6"/>
    <w:rsid w:val="00623E9E"/>
    <w:rsid w:val="0062438B"/>
    <w:rsid w:val="00624B48"/>
    <w:rsid w:val="0062785C"/>
    <w:rsid w:val="0063149E"/>
    <w:rsid w:val="006345B0"/>
    <w:rsid w:val="00634B64"/>
    <w:rsid w:val="00646102"/>
    <w:rsid w:val="0065572D"/>
    <w:rsid w:val="006624C2"/>
    <w:rsid w:val="00662AAF"/>
    <w:rsid w:val="00664027"/>
    <w:rsid w:val="00664C59"/>
    <w:rsid w:val="0066756E"/>
    <w:rsid w:val="00671DF3"/>
    <w:rsid w:val="00674804"/>
    <w:rsid w:val="00675E23"/>
    <w:rsid w:val="00682A2E"/>
    <w:rsid w:val="00685A18"/>
    <w:rsid w:val="00685C5F"/>
    <w:rsid w:val="006875F4"/>
    <w:rsid w:val="00690F28"/>
    <w:rsid w:val="00691D95"/>
    <w:rsid w:val="00693C6F"/>
    <w:rsid w:val="0069458A"/>
    <w:rsid w:val="00694C30"/>
    <w:rsid w:val="00695E5F"/>
    <w:rsid w:val="0069710F"/>
    <w:rsid w:val="006979CB"/>
    <w:rsid w:val="006A1AD1"/>
    <w:rsid w:val="006A6D15"/>
    <w:rsid w:val="006A733E"/>
    <w:rsid w:val="006B1704"/>
    <w:rsid w:val="006B301F"/>
    <w:rsid w:val="006B3311"/>
    <w:rsid w:val="006B45F4"/>
    <w:rsid w:val="006B62AC"/>
    <w:rsid w:val="006C136D"/>
    <w:rsid w:val="006C4309"/>
    <w:rsid w:val="006C5BA1"/>
    <w:rsid w:val="006C61AC"/>
    <w:rsid w:val="006C794A"/>
    <w:rsid w:val="006D18F0"/>
    <w:rsid w:val="006D19FB"/>
    <w:rsid w:val="006D1F08"/>
    <w:rsid w:val="006D3CFF"/>
    <w:rsid w:val="006D568E"/>
    <w:rsid w:val="006D5C91"/>
    <w:rsid w:val="006D6858"/>
    <w:rsid w:val="006D6AD2"/>
    <w:rsid w:val="006D79AB"/>
    <w:rsid w:val="006E00C0"/>
    <w:rsid w:val="006F3D97"/>
    <w:rsid w:val="006F4A8E"/>
    <w:rsid w:val="006F4F36"/>
    <w:rsid w:val="006F7C9F"/>
    <w:rsid w:val="006F7D4D"/>
    <w:rsid w:val="0070121C"/>
    <w:rsid w:val="007014FE"/>
    <w:rsid w:val="00704B43"/>
    <w:rsid w:val="007059BC"/>
    <w:rsid w:val="007063E2"/>
    <w:rsid w:val="007066D0"/>
    <w:rsid w:val="00712E4F"/>
    <w:rsid w:val="0071423B"/>
    <w:rsid w:val="00714D66"/>
    <w:rsid w:val="007166D5"/>
    <w:rsid w:val="00716710"/>
    <w:rsid w:val="0072002C"/>
    <w:rsid w:val="00720F3B"/>
    <w:rsid w:val="0072281D"/>
    <w:rsid w:val="00722AE7"/>
    <w:rsid w:val="007231AC"/>
    <w:rsid w:val="00723FA8"/>
    <w:rsid w:val="00727749"/>
    <w:rsid w:val="00731A5F"/>
    <w:rsid w:val="007320B9"/>
    <w:rsid w:val="00733465"/>
    <w:rsid w:val="00733F88"/>
    <w:rsid w:val="0073594A"/>
    <w:rsid w:val="00737E09"/>
    <w:rsid w:val="00740051"/>
    <w:rsid w:val="00741F29"/>
    <w:rsid w:val="0074350E"/>
    <w:rsid w:val="007461F4"/>
    <w:rsid w:val="007471FF"/>
    <w:rsid w:val="0075167E"/>
    <w:rsid w:val="007539EC"/>
    <w:rsid w:val="00754FE8"/>
    <w:rsid w:val="00755BBD"/>
    <w:rsid w:val="007567AC"/>
    <w:rsid w:val="00756917"/>
    <w:rsid w:val="007638DD"/>
    <w:rsid w:val="00767AFB"/>
    <w:rsid w:val="007725F4"/>
    <w:rsid w:val="0077299B"/>
    <w:rsid w:val="00776CA8"/>
    <w:rsid w:val="00780B35"/>
    <w:rsid w:val="00784664"/>
    <w:rsid w:val="007850DB"/>
    <w:rsid w:val="007872AF"/>
    <w:rsid w:val="00787AC1"/>
    <w:rsid w:val="00790234"/>
    <w:rsid w:val="0079160D"/>
    <w:rsid w:val="0079428E"/>
    <w:rsid w:val="00794AE4"/>
    <w:rsid w:val="0079551B"/>
    <w:rsid w:val="007A09AC"/>
    <w:rsid w:val="007A21EF"/>
    <w:rsid w:val="007A4FEA"/>
    <w:rsid w:val="007A65F3"/>
    <w:rsid w:val="007B2DCE"/>
    <w:rsid w:val="007B31AC"/>
    <w:rsid w:val="007B4D9C"/>
    <w:rsid w:val="007B51CD"/>
    <w:rsid w:val="007B7E52"/>
    <w:rsid w:val="007C27FE"/>
    <w:rsid w:val="007C3779"/>
    <w:rsid w:val="007C4984"/>
    <w:rsid w:val="007C5031"/>
    <w:rsid w:val="007C548F"/>
    <w:rsid w:val="007C5580"/>
    <w:rsid w:val="007C5985"/>
    <w:rsid w:val="007C5A83"/>
    <w:rsid w:val="007C7E8D"/>
    <w:rsid w:val="007D118F"/>
    <w:rsid w:val="007D3666"/>
    <w:rsid w:val="007E15AE"/>
    <w:rsid w:val="007E3686"/>
    <w:rsid w:val="007E4114"/>
    <w:rsid w:val="007E489E"/>
    <w:rsid w:val="007E552B"/>
    <w:rsid w:val="007E5BB8"/>
    <w:rsid w:val="007F0587"/>
    <w:rsid w:val="007F05F9"/>
    <w:rsid w:val="007F0C79"/>
    <w:rsid w:val="007F342B"/>
    <w:rsid w:val="007F38B0"/>
    <w:rsid w:val="007F4A5D"/>
    <w:rsid w:val="007F560E"/>
    <w:rsid w:val="00800416"/>
    <w:rsid w:val="008004B8"/>
    <w:rsid w:val="00800BD6"/>
    <w:rsid w:val="00802382"/>
    <w:rsid w:val="00803301"/>
    <w:rsid w:val="00803B65"/>
    <w:rsid w:val="00803EBB"/>
    <w:rsid w:val="0080481B"/>
    <w:rsid w:val="00804E2F"/>
    <w:rsid w:val="00805835"/>
    <w:rsid w:val="00805884"/>
    <w:rsid w:val="00807AEA"/>
    <w:rsid w:val="00807D26"/>
    <w:rsid w:val="008158CD"/>
    <w:rsid w:val="008161CA"/>
    <w:rsid w:val="00816FFE"/>
    <w:rsid w:val="0082462A"/>
    <w:rsid w:val="00826401"/>
    <w:rsid w:val="00827B3C"/>
    <w:rsid w:val="00830E85"/>
    <w:rsid w:val="00833AEA"/>
    <w:rsid w:val="008340B2"/>
    <w:rsid w:val="00836987"/>
    <w:rsid w:val="00836E5D"/>
    <w:rsid w:val="008373E6"/>
    <w:rsid w:val="00837E47"/>
    <w:rsid w:val="00840AB4"/>
    <w:rsid w:val="0084389B"/>
    <w:rsid w:val="0084400D"/>
    <w:rsid w:val="00846DEC"/>
    <w:rsid w:val="00851131"/>
    <w:rsid w:val="008568DE"/>
    <w:rsid w:val="008605B8"/>
    <w:rsid w:val="00862DB8"/>
    <w:rsid w:val="0086323A"/>
    <w:rsid w:val="0086370C"/>
    <w:rsid w:val="00865944"/>
    <w:rsid w:val="00870BA2"/>
    <w:rsid w:val="00873904"/>
    <w:rsid w:val="0087506D"/>
    <w:rsid w:val="008757F3"/>
    <w:rsid w:val="008766C5"/>
    <w:rsid w:val="00876D76"/>
    <w:rsid w:val="0087764D"/>
    <w:rsid w:val="00880304"/>
    <w:rsid w:val="008817F0"/>
    <w:rsid w:val="0088196C"/>
    <w:rsid w:val="00886068"/>
    <w:rsid w:val="00891901"/>
    <w:rsid w:val="00891C43"/>
    <w:rsid w:val="00892E89"/>
    <w:rsid w:val="00892FB7"/>
    <w:rsid w:val="008954A7"/>
    <w:rsid w:val="008A1677"/>
    <w:rsid w:val="008A2060"/>
    <w:rsid w:val="008A2E1A"/>
    <w:rsid w:val="008A3829"/>
    <w:rsid w:val="008A3CDF"/>
    <w:rsid w:val="008A4019"/>
    <w:rsid w:val="008A480B"/>
    <w:rsid w:val="008A6E31"/>
    <w:rsid w:val="008A7099"/>
    <w:rsid w:val="008A71FC"/>
    <w:rsid w:val="008B4A74"/>
    <w:rsid w:val="008B4F35"/>
    <w:rsid w:val="008B62ED"/>
    <w:rsid w:val="008B6CE2"/>
    <w:rsid w:val="008B7980"/>
    <w:rsid w:val="008C043E"/>
    <w:rsid w:val="008C0BC1"/>
    <w:rsid w:val="008C1004"/>
    <w:rsid w:val="008C19C9"/>
    <w:rsid w:val="008C1E54"/>
    <w:rsid w:val="008C243A"/>
    <w:rsid w:val="008C2EC9"/>
    <w:rsid w:val="008C500E"/>
    <w:rsid w:val="008D0B91"/>
    <w:rsid w:val="008D1C35"/>
    <w:rsid w:val="008D231D"/>
    <w:rsid w:val="008D3A12"/>
    <w:rsid w:val="008D4380"/>
    <w:rsid w:val="008D4E32"/>
    <w:rsid w:val="008D592B"/>
    <w:rsid w:val="008D60CA"/>
    <w:rsid w:val="008D6D80"/>
    <w:rsid w:val="008E1A2C"/>
    <w:rsid w:val="008E38AD"/>
    <w:rsid w:val="008E50A0"/>
    <w:rsid w:val="008E54BD"/>
    <w:rsid w:val="008E7085"/>
    <w:rsid w:val="008E7156"/>
    <w:rsid w:val="008E7BB9"/>
    <w:rsid w:val="008E7CC7"/>
    <w:rsid w:val="008F141B"/>
    <w:rsid w:val="008F62D3"/>
    <w:rsid w:val="00900954"/>
    <w:rsid w:val="0090162C"/>
    <w:rsid w:val="0090202D"/>
    <w:rsid w:val="0090210A"/>
    <w:rsid w:val="009023B7"/>
    <w:rsid w:val="009024E8"/>
    <w:rsid w:val="0090303E"/>
    <w:rsid w:val="009044C6"/>
    <w:rsid w:val="009054EF"/>
    <w:rsid w:val="00905813"/>
    <w:rsid w:val="009134C3"/>
    <w:rsid w:val="0091484E"/>
    <w:rsid w:val="00914CEE"/>
    <w:rsid w:val="009156AB"/>
    <w:rsid w:val="009179DC"/>
    <w:rsid w:val="009202B3"/>
    <w:rsid w:val="009209C1"/>
    <w:rsid w:val="009218A3"/>
    <w:rsid w:val="00922F44"/>
    <w:rsid w:val="0092426A"/>
    <w:rsid w:val="00927858"/>
    <w:rsid w:val="00927A89"/>
    <w:rsid w:val="00930406"/>
    <w:rsid w:val="00931D9F"/>
    <w:rsid w:val="00932766"/>
    <w:rsid w:val="0093441B"/>
    <w:rsid w:val="00935B35"/>
    <w:rsid w:val="00937E15"/>
    <w:rsid w:val="00940D28"/>
    <w:rsid w:val="00940F31"/>
    <w:rsid w:val="009413D0"/>
    <w:rsid w:val="00941616"/>
    <w:rsid w:val="0094726D"/>
    <w:rsid w:val="00950C94"/>
    <w:rsid w:val="009523CC"/>
    <w:rsid w:val="00953A05"/>
    <w:rsid w:val="00954579"/>
    <w:rsid w:val="00954FAD"/>
    <w:rsid w:val="009559D9"/>
    <w:rsid w:val="009569B0"/>
    <w:rsid w:val="0096119E"/>
    <w:rsid w:val="009645C9"/>
    <w:rsid w:val="00966A6C"/>
    <w:rsid w:val="00967BC5"/>
    <w:rsid w:val="0097035E"/>
    <w:rsid w:val="00975F4C"/>
    <w:rsid w:val="00977553"/>
    <w:rsid w:val="0097793A"/>
    <w:rsid w:val="00980851"/>
    <w:rsid w:val="00980A19"/>
    <w:rsid w:val="009907E0"/>
    <w:rsid w:val="009920BD"/>
    <w:rsid w:val="009930A9"/>
    <w:rsid w:val="00994117"/>
    <w:rsid w:val="00994CE9"/>
    <w:rsid w:val="0099707E"/>
    <w:rsid w:val="00997498"/>
    <w:rsid w:val="00997AB8"/>
    <w:rsid w:val="009A2366"/>
    <w:rsid w:val="009A4CF8"/>
    <w:rsid w:val="009B0066"/>
    <w:rsid w:val="009B33E2"/>
    <w:rsid w:val="009B5539"/>
    <w:rsid w:val="009B622E"/>
    <w:rsid w:val="009B67DF"/>
    <w:rsid w:val="009C1ED1"/>
    <w:rsid w:val="009C3A91"/>
    <w:rsid w:val="009C4E2A"/>
    <w:rsid w:val="009C5FBD"/>
    <w:rsid w:val="009C61CD"/>
    <w:rsid w:val="009C6DBE"/>
    <w:rsid w:val="009D328F"/>
    <w:rsid w:val="009D38A2"/>
    <w:rsid w:val="009D3D8F"/>
    <w:rsid w:val="009D55F3"/>
    <w:rsid w:val="009E17F6"/>
    <w:rsid w:val="009E211C"/>
    <w:rsid w:val="009E219C"/>
    <w:rsid w:val="009E3718"/>
    <w:rsid w:val="009E4F04"/>
    <w:rsid w:val="009E5A39"/>
    <w:rsid w:val="009E66BE"/>
    <w:rsid w:val="009E789A"/>
    <w:rsid w:val="009F2562"/>
    <w:rsid w:val="009F3059"/>
    <w:rsid w:val="009F5EDD"/>
    <w:rsid w:val="00A0171D"/>
    <w:rsid w:val="00A01909"/>
    <w:rsid w:val="00A02B0F"/>
    <w:rsid w:val="00A03956"/>
    <w:rsid w:val="00A03E35"/>
    <w:rsid w:val="00A060C7"/>
    <w:rsid w:val="00A115E7"/>
    <w:rsid w:val="00A11D66"/>
    <w:rsid w:val="00A148A8"/>
    <w:rsid w:val="00A20041"/>
    <w:rsid w:val="00A2298D"/>
    <w:rsid w:val="00A26875"/>
    <w:rsid w:val="00A2697C"/>
    <w:rsid w:val="00A276BB"/>
    <w:rsid w:val="00A30DB8"/>
    <w:rsid w:val="00A31D77"/>
    <w:rsid w:val="00A34D76"/>
    <w:rsid w:val="00A373C8"/>
    <w:rsid w:val="00A37418"/>
    <w:rsid w:val="00A40A52"/>
    <w:rsid w:val="00A45DB7"/>
    <w:rsid w:val="00A50798"/>
    <w:rsid w:val="00A50D52"/>
    <w:rsid w:val="00A51F9B"/>
    <w:rsid w:val="00A54325"/>
    <w:rsid w:val="00A55359"/>
    <w:rsid w:val="00A56D55"/>
    <w:rsid w:val="00A56EC8"/>
    <w:rsid w:val="00A57FB8"/>
    <w:rsid w:val="00A60805"/>
    <w:rsid w:val="00A63196"/>
    <w:rsid w:val="00A637D0"/>
    <w:rsid w:val="00A668C4"/>
    <w:rsid w:val="00A708DE"/>
    <w:rsid w:val="00A750C5"/>
    <w:rsid w:val="00A75E4E"/>
    <w:rsid w:val="00A766A2"/>
    <w:rsid w:val="00A76D2D"/>
    <w:rsid w:val="00A80465"/>
    <w:rsid w:val="00A92944"/>
    <w:rsid w:val="00A9483E"/>
    <w:rsid w:val="00A960E2"/>
    <w:rsid w:val="00A96385"/>
    <w:rsid w:val="00AA2AB3"/>
    <w:rsid w:val="00AA49D5"/>
    <w:rsid w:val="00AA5A0C"/>
    <w:rsid w:val="00AA61C0"/>
    <w:rsid w:val="00AA622F"/>
    <w:rsid w:val="00AB0571"/>
    <w:rsid w:val="00AB0774"/>
    <w:rsid w:val="00AB1210"/>
    <w:rsid w:val="00AB3FD9"/>
    <w:rsid w:val="00AB4698"/>
    <w:rsid w:val="00AB4EB0"/>
    <w:rsid w:val="00AB6DEA"/>
    <w:rsid w:val="00AC4894"/>
    <w:rsid w:val="00AC7FB0"/>
    <w:rsid w:val="00AD1002"/>
    <w:rsid w:val="00AD42F7"/>
    <w:rsid w:val="00AD501A"/>
    <w:rsid w:val="00AD5521"/>
    <w:rsid w:val="00AE1146"/>
    <w:rsid w:val="00AE14DB"/>
    <w:rsid w:val="00AE1C27"/>
    <w:rsid w:val="00AE28B1"/>
    <w:rsid w:val="00AE3116"/>
    <w:rsid w:val="00AE52CF"/>
    <w:rsid w:val="00AE7709"/>
    <w:rsid w:val="00AF0F3C"/>
    <w:rsid w:val="00AF38EF"/>
    <w:rsid w:val="00AF3C00"/>
    <w:rsid w:val="00AF4D4B"/>
    <w:rsid w:val="00AF773F"/>
    <w:rsid w:val="00AF7923"/>
    <w:rsid w:val="00B00002"/>
    <w:rsid w:val="00B005AA"/>
    <w:rsid w:val="00B01B3B"/>
    <w:rsid w:val="00B026D1"/>
    <w:rsid w:val="00B04486"/>
    <w:rsid w:val="00B05A68"/>
    <w:rsid w:val="00B05ABD"/>
    <w:rsid w:val="00B16F54"/>
    <w:rsid w:val="00B2084A"/>
    <w:rsid w:val="00B20F81"/>
    <w:rsid w:val="00B21484"/>
    <w:rsid w:val="00B2377F"/>
    <w:rsid w:val="00B249B7"/>
    <w:rsid w:val="00B25B47"/>
    <w:rsid w:val="00B26798"/>
    <w:rsid w:val="00B275E5"/>
    <w:rsid w:val="00B30947"/>
    <w:rsid w:val="00B34CEE"/>
    <w:rsid w:val="00B35E1F"/>
    <w:rsid w:val="00B360B0"/>
    <w:rsid w:val="00B42508"/>
    <w:rsid w:val="00B42B1E"/>
    <w:rsid w:val="00B45015"/>
    <w:rsid w:val="00B466F9"/>
    <w:rsid w:val="00B51DC8"/>
    <w:rsid w:val="00B52C88"/>
    <w:rsid w:val="00B53646"/>
    <w:rsid w:val="00B536BC"/>
    <w:rsid w:val="00B55F7E"/>
    <w:rsid w:val="00B5744D"/>
    <w:rsid w:val="00B61585"/>
    <w:rsid w:val="00B6237A"/>
    <w:rsid w:val="00B636C6"/>
    <w:rsid w:val="00B638FB"/>
    <w:rsid w:val="00B63B91"/>
    <w:rsid w:val="00B64286"/>
    <w:rsid w:val="00B64C44"/>
    <w:rsid w:val="00B65F15"/>
    <w:rsid w:val="00B663FC"/>
    <w:rsid w:val="00B665B5"/>
    <w:rsid w:val="00B71514"/>
    <w:rsid w:val="00B729AC"/>
    <w:rsid w:val="00B74588"/>
    <w:rsid w:val="00B7477A"/>
    <w:rsid w:val="00B74BA5"/>
    <w:rsid w:val="00B820DB"/>
    <w:rsid w:val="00B83B53"/>
    <w:rsid w:val="00B876EE"/>
    <w:rsid w:val="00B9311C"/>
    <w:rsid w:val="00B95D6B"/>
    <w:rsid w:val="00B96EFB"/>
    <w:rsid w:val="00B9798A"/>
    <w:rsid w:val="00BA0C9A"/>
    <w:rsid w:val="00BA38C6"/>
    <w:rsid w:val="00BA47BE"/>
    <w:rsid w:val="00BA4B6F"/>
    <w:rsid w:val="00BA5148"/>
    <w:rsid w:val="00BB1834"/>
    <w:rsid w:val="00BB4EE2"/>
    <w:rsid w:val="00BC2607"/>
    <w:rsid w:val="00BC31AA"/>
    <w:rsid w:val="00BC49AA"/>
    <w:rsid w:val="00BC5BF7"/>
    <w:rsid w:val="00BC6D40"/>
    <w:rsid w:val="00BD2C24"/>
    <w:rsid w:val="00BE01F4"/>
    <w:rsid w:val="00BE30A1"/>
    <w:rsid w:val="00BE3F02"/>
    <w:rsid w:val="00BE49CC"/>
    <w:rsid w:val="00BE62FE"/>
    <w:rsid w:val="00BE63C8"/>
    <w:rsid w:val="00BE798A"/>
    <w:rsid w:val="00BE7BB5"/>
    <w:rsid w:val="00BF0B50"/>
    <w:rsid w:val="00BF0D46"/>
    <w:rsid w:val="00BF5E27"/>
    <w:rsid w:val="00BF6301"/>
    <w:rsid w:val="00C01432"/>
    <w:rsid w:val="00C057CA"/>
    <w:rsid w:val="00C07D91"/>
    <w:rsid w:val="00C117EA"/>
    <w:rsid w:val="00C12761"/>
    <w:rsid w:val="00C14A48"/>
    <w:rsid w:val="00C17738"/>
    <w:rsid w:val="00C179F4"/>
    <w:rsid w:val="00C24B7C"/>
    <w:rsid w:val="00C25A0D"/>
    <w:rsid w:val="00C26BAC"/>
    <w:rsid w:val="00C3051F"/>
    <w:rsid w:val="00C3147E"/>
    <w:rsid w:val="00C34172"/>
    <w:rsid w:val="00C343F8"/>
    <w:rsid w:val="00C35CFA"/>
    <w:rsid w:val="00C36089"/>
    <w:rsid w:val="00C37FA7"/>
    <w:rsid w:val="00C406D8"/>
    <w:rsid w:val="00C42627"/>
    <w:rsid w:val="00C4309D"/>
    <w:rsid w:val="00C50021"/>
    <w:rsid w:val="00C51775"/>
    <w:rsid w:val="00C55860"/>
    <w:rsid w:val="00C56B03"/>
    <w:rsid w:val="00C62C18"/>
    <w:rsid w:val="00C64948"/>
    <w:rsid w:val="00C70857"/>
    <w:rsid w:val="00C70865"/>
    <w:rsid w:val="00C71652"/>
    <w:rsid w:val="00C74BB0"/>
    <w:rsid w:val="00C75CD7"/>
    <w:rsid w:val="00C80BE9"/>
    <w:rsid w:val="00C836C5"/>
    <w:rsid w:val="00C84FA5"/>
    <w:rsid w:val="00C8793F"/>
    <w:rsid w:val="00C87ADC"/>
    <w:rsid w:val="00C87BF6"/>
    <w:rsid w:val="00C908B7"/>
    <w:rsid w:val="00C96D5D"/>
    <w:rsid w:val="00CA1375"/>
    <w:rsid w:val="00CA4CDE"/>
    <w:rsid w:val="00CA6166"/>
    <w:rsid w:val="00CA772F"/>
    <w:rsid w:val="00CB4AA6"/>
    <w:rsid w:val="00CB4B96"/>
    <w:rsid w:val="00CB6653"/>
    <w:rsid w:val="00CB7170"/>
    <w:rsid w:val="00CC12FF"/>
    <w:rsid w:val="00CC1E1D"/>
    <w:rsid w:val="00CC1E5D"/>
    <w:rsid w:val="00CC2880"/>
    <w:rsid w:val="00CC2FCE"/>
    <w:rsid w:val="00CC47A3"/>
    <w:rsid w:val="00CC6FA2"/>
    <w:rsid w:val="00CD03E7"/>
    <w:rsid w:val="00CE1905"/>
    <w:rsid w:val="00CE2E85"/>
    <w:rsid w:val="00CE3926"/>
    <w:rsid w:val="00CE3958"/>
    <w:rsid w:val="00CE3FCD"/>
    <w:rsid w:val="00CE5188"/>
    <w:rsid w:val="00CE6916"/>
    <w:rsid w:val="00CF115B"/>
    <w:rsid w:val="00CF6C54"/>
    <w:rsid w:val="00CF6ECA"/>
    <w:rsid w:val="00CF6F5F"/>
    <w:rsid w:val="00D05D7F"/>
    <w:rsid w:val="00D05E7F"/>
    <w:rsid w:val="00D0636A"/>
    <w:rsid w:val="00D075EA"/>
    <w:rsid w:val="00D12564"/>
    <w:rsid w:val="00D148C3"/>
    <w:rsid w:val="00D14F06"/>
    <w:rsid w:val="00D16A32"/>
    <w:rsid w:val="00D16D39"/>
    <w:rsid w:val="00D176D0"/>
    <w:rsid w:val="00D205DB"/>
    <w:rsid w:val="00D21AE8"/>
    <w:rsid w:val="00D22D55"/>
    <w:rsid w:val="00D23BF6"/>
    <w:rsid w:val="00D26893"/>
    <w:rsid w:val="00D278C2"/>
    <w:rsid w:val="00D27C92"/>
    <w:rsid w:val="00D31BBE"/>
    <w:rsid w:val="00D32BAE"/>
    <w:rsid w:val="00D32C27"/>
    <w:rsid w:val="00D34774"/>
    <w:rsid w:val="00D36B47"/>
    <w:rsid w:val="00D41A2E"/>
    <w:rsid w:val="00D433DF"/>
    <w:rsid w:val="00D43EAA"/>
    <w:rsid w:val="00D44A8C"/>
    <w:rsid w:val="00D44C68"/>
    <w:rsid w:val="00D45786"/>
    <w:rsid w:val="00D47A9B"/>
    <w:rsid w:val="00D542AC"/>
    <w:rsid w:val="00D54841"/>
    <w:rsid w:val="00D57816"/>
    <w:rsid w:val="00D57BE1"/>
    <w:rsid w:val="00D62A65"/>
    <w:rsid w:val="00D62FAB"/>
    <w:rsid w:val="00D635B3"/>
    <w:rsid w:val="00D643E5"/>
    <w:rsid w:val="00D65E2E"/>
    <w:rsid w:val="00D66549"/>
    <w:rsid w:val="00D70AE3"/>
    <w:rsid w:val="00D70CFA"/>
    <w:rsid w:val="00D7323F"/>
    <w:rsid w:val="00D74E27"/>
    <w:rsid w:val="00D7518F"/>
    <w:rsid w:val="00D77C4D"/>
    <w:rsid w:val="00D80EEB"/>
    <w:rsid w:val="00D8125F"/>
    <w:rsid w:val="00D82FA1"/>
    <w:rsid w:val="00D855E8"/>
    <w:rsid w:val="00D85C06"/>
    <w:rsid w:val="00D869A0"/>
    <w:rsid w:val="00D870A4"/>
    <w:rsid w:val="00D877E1"/>
    <w:rsid w:val="00D923A6"/>
    <w:rsid w:val="00D94366"/>
    <w:rsid w:val="00D94CA4"/>
    <w:rsid w:val="00DA2185"/>
    <w:rsid w:val="00DA48BE"/>
    <w:rsid w:val="00DA6F28"/>
    <w:rsid w:val="00DB2A45"/>
    <w:rsid w:val="00DB39AB"/>
    <w:rsid w:val="00DB42B5"/>
    <w:rsid w:val="00DB638D"/>
    <w:rsid w:val="00DC3D03"/>
    <w:rsid w:val="00DC5843"/>
    <w:rsid w:val="00DC6451"/>
    <w:rsid w:val="00DD111A"/>
    <w:rsid w:val="00DD128C"/>
    <w:rsid w:val="00DD1492"/>
    <w:rsid w:val="00DD2388"/>
    <w:rsid w:val="00DD2592"/>
    <w:rsid w:val="00DE0388"/>
    <w:rsid w:val="00DE08DC"/>
    <w:rsid w:val="00DE1BA9"/>
    <w:rsid w:val="00DE3BB6"/>
    <w:rsid w:val="00DE4F53"/>
    <w:rsid w:val="00DE5017"/>
    <w:rsid w:val="00DE6786"/>
    <w:rsid w:val="00DF07AA"/>
    <w:rsid w:val="00DF0C52"/>
    <w:rsid w:val="00DF3B09"/>
    <w:rsid w:val="00DF5B9E"/>
    <w:rsid w:val="00DF757C"/>
    <w:rsid w:val="00E0005C"/>
    <w:rsid w:val="00E03EB8"/>
    <w:rsid w:val="00E0474B"/>
    <w:rsid w:val="00E04C67"/>
    <w:rsid w:val="00E07DB2"/>
    <w:rsid w:val="00E104BB"/>
    <w:rsid w:val="00E176DB"/>
    <w:rsid w:val="00E21947"/>
    <w:rsid w:val="00E21F01"/>
    <w:rsid w:val="00E252F1"/>
    <w:rsid w:val="00E31DC9"/>
    <w:rsid w:val="00E34E8A"/>
    <w:rsid w:val="00E362B7"/>
    <w:rsid w:val="00E50C78"/>
    <w:rsid w:val="00E5326C"/>
    <w:rsid w:val="00E543E4"/>
    <w:rsid w:val="00E56AA2"/>
    <w:rsid w:val="00E575CD"/>
    <w:rsid w:val="00E62CF2"/>
    <w:rsid w:val="00E63E42"/>
    <w:rsid w:val="00E652C2"/>
    <w:rsid w:val="00E65554"/>
    <w:rsid w:val="00E65BED"/>
    <w:rsid w:val="00E669DF"/>
    <w:rsid w:val="00E66D2D"/>
    <w:rsid w:val="00E67DAE"/>
    <w:rsid w:val="00E70C53"/>
    <w:rsid w:val="00E71D07"/>
    <w:rsid w:val="00E7225C"/>
    <w:rsid w:val="00E728D3"/>
    <w:rsid w:val="00E72BB4"/>
    <w:rsid w:val="00E7300A"/>
    <w:rsid w:val="00E73F53"/>
    <w:rsid w:val="00E75085"/>
    <w:rsid w:val="00E8226E"/>
    <w:rsid w:val="00E85DA7"/>
    <w:rsid w:val="00E90C13"/>
    <w:rsid w:val="00E91450"/>
    <w:rsid w:val="00E92BE2"/>
    <w:rsid w:val="00E945F4"/>
    <w:rsid w:val="00EA0A35"/>
    <w:rsid w:val="00EA3398"/>
    <w:rsid w:val="00EA4F73"/>
    <w:rsid w:val="00EA6C93"/>
    <w:rsid w:val="00EA75D3"/>
    <w:rsid w:val="00EB0396"/>
    <w:rsid w:val="00EB0AB4"/>
    <w:rsid w:val="00EB18D0"/>
    <w:rsid w:val="00EB270E"/>
    <w:rsid w:val="00EB2E08"/>
    <w:rsid w:val="00EB4015"/>
    <w:rsid w:val="00EB68A6"/>
    <w:rsid w:val="00EB6C71"/>
    <w:rsid w:val="00EB7A35"/>
    <w:rsid w:val="00EC019C"/>
    <w:rsid w:val="00EC1FCB"/>
    <w:rsid w:val="00EC60D3"/>
    <w:rsid w:val="00EC76E8"/>
    <w:rsid w:val="00ED4FD6"/>
    <w:rsid w:val="00ED561A"/>
    <w:rsid w:val="00ED7634"/>
    <w:rsid w:val="00EE13BF"/>
    <w:rsid w:val="00EE2D7D"/>
    <w:rsid w:val="00EE38D1"/>
    <w:rsid w:val="00EE4C62"/>
    <w:rsid w:val="00EE6595"/>
    <w:rsid w:val="00EE681F"/>
    <w:rsid w:val="00EE6DBB"/>
    <w:rsid w:val="00EE77D6"/>
    <w:rsid w:val="00EF1ACB"/>
    <w:rsid w:val="00EF5B6C"/>
    <w:rsid w:val="00EF5DC6"/>
    <w:rsid w:val="00EF7FD9"/>
    <w:rsid w:val="00F00E8C"/>
    <w:rsid w:val="00F03C0E"/>
    <w:rsid w:val="00F04F15"/>
    <w:rsid w:val="00F1085F"/>
    <w:rsid w:val="00F15E4E"/>
    <w:rsid w:val="00F162D9"/>
    <w:rsid w:val="00F17BD8"/>
    <w:rsid w:val="00F24337"/>
    <w:rsid w:val="00F24FB5"/>
    <w:rsid w:val="00F2540D"/>
    <w:rsid w:val="00F258FD"/>
    <w:rsid w:val="00F26DF4"/>
    <w:rsid w:val="00F27E85"/>
    <w:rsid w:val="00F30B0E"/>
    <w:rsid w:val="00F30EF9"/>
    <w:rsid w:val="00F32C3C"/>
    <w:rsid w:val="00F34897"/>
    <w:rsid w:val="00F34BE1"/>
    <w:rsid w:val="00F3630A"/>
    <w:rsid w:val="00F43884"/>
    <w:rsid w:val="00F44D32"/>
    <w:rsid w:val="00F5231D"/>
    <w:rsid w:val="00F52740"/>
    <w:rsid w:val="00F52E80"/>
    <w:rsid w:val="00F5366E"/>
    <w:rsid w:val="00F53AB0"/>
    <w:rsid w:val="00F53D68"/>
    <w:rsid w:val="00F53DA4"/>
    <w:rsid w:val="00F54B09"/>
    <w:rsid w:val="00F566E9"/>
    <w:rsid w:val="00F575BA"/>
    <w:rsid w:val="00F6263C"/>
    <w:rsid w:val="00F65F1F"/>
    <w:rsid w:val="00F66279"/>
    <w:rsid w:val="00F72A31"/>
    <w:rsid w:val="00F75BD1"/>
    <w:rsid w:val="00F775F6"/>
    <w:rsid w:val="00F77CF3"/>
    <w:rsid w:val="00F81CC7"/>
    <w:rsid w:val="00F85592"/>
    <w:rsid w:val="00F85EE4"/>
    <w:rsid w:val="00F86E16"/>
    <w:rsid w:val="00F873D4"/>
    <w:rsid w:val="00F87DF6"/>
    <w:rsid w:val="00F87F7F"/>
    <w:rsid w:val="00F87F87"/>
    <w:rsid w:val="00F90FA8"/>
    <w:rsid w:val="00F93FD6"/>
    <w:rsid w:val="00F9541C"/>
    <w:rsid w:val="00F9548A"/>
    <w:rsid w:val="00F95FF9"/>
    <w:rsid w:val="00F9643C"/>
    <w:rsid w:val="00F96EE5"/>
    <w:rsid w:val="00F97638"/>
    <w:rsid w:val="00F97959"/>
    <w:rsid w:val="00FA1019"/>
    <w:rsid w:val="00FA4FFB"/>
    <w:rsid w:val="00FA5B25"/>
    <w:rsid w:val="00FA7125"/>
    <w:rsid w:val="00FA7C60"/>
    <w:rsid w:val="00FB08F7"/>
    <w:rsid w:val="00FB0994"/>
    <w:rsid w:val="00FB228C"/>
    <w:rsid w:val="00FB24D7"/>
    <w:rsid w:val="00FB3AC4"/>
    <w:rsid w:val="00FB4577"/>
    <w:rsid w:val="00FB5A39"/>
    <w:rsid w:val="00FC032C"/>
    <w:rsid w:val="00FC2D20"/>
    <w:rsid w:val="00FC3DAB"/>
    <w:rsid w:val="00FC596A"/>
    <w:rsid w:val="00FC76E9"/>
    <w:rsid w:val="00FD064B"/>
    <w:rsid w:val="00FD0F7D"/>
    <w:rsid w:val="00FD3E6E"/>
    <w:rsid w:val="00FE6B61"/>
    <w:rsid w:val="00FF0A89"/>
    <w:rsid w:val="00FF178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00B270"/>
  <w15:chartTrackingRefBased/>
  <w15:docId w15:val="{B63F48C6-C901-4C26-9CA1-0FFB854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D1683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067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5210"/>
    <w:rPr>
      <w:color w:val="0000FF"/>
      <w:u w:val="single"/>
    </w:rPr>
  </w:style>
  <w:style w:type="paragraph" w:styleId="a5">
    <w:name w:val="List Paragraph"/>
    <w:basedOn w:val="a"/>
    <w:qFormat/>
    <w:rsid w:val="00AE28B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rsid w:val="000D1683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0D1683"/>
    <w:rPr>
      <w:b/>
      <w:bCs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rsid w:val="000D1683"/>
    <w:pPr>
      <w:ind w:firstLine="0"/>
    </w:pPr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D1683"/>
    <w:pPr>
      <w:ind w:firstLine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0D1683"/>
    <w:pPr>
      <w:ind w:firstLine="0"/>
      <w:jc w:val="left"/>
    </w:pPr>
    <w:rPr>
      <w:sz w:val="24"/>
      <w:szCs w:val="24"/>
    </w:rPr>
  </w:style>
  <w:style w:type="paragraph" w:styleId="ab">
    <w:name w:val="Balloon Text"/>
    <w:basedOn w:val="a"/>
    <w:semiHidden/>
    <w:rsid w:val="00451F3B"/>
    <w:rPr>
      <w:rFonts w:ascii="Tahoma" w:hAnsi="Tahoma" w:cs="Tahoma"/>
      <w:sz w:val="16"/>
      <w:szCs w:val="16"/>
    </w:rPr>
  </w:style>
  <w:style w:type="character" w:styleId="ac">
    <w:name w:val="FollowedHyperlink"/>
    <w:rsid w:val="00A708DE"/>
    <w:rPr>
      <w:color w:val="800080"/>
      <w:u w:val="single"/>
    </w:rPr>
  </w:style>
  <w:style w:type="character" w:customStyle="1" w:styleId="2">
    <w:name w:val="Основной текст (2)_"/>
    <w:link w:val="20"/>
    <w:uiPriority w:val="99"/>
    <w:rsid w:val="00402421"/>
    <w:rPr>
      <w:b/>
      <w:bCs/>
      <w:sz w:val="22"/>
      <w:szCs w:val="22"/>
      <w:shd w:val="clear" w:color="auto" w:fill="FFFFFF"/>
    </w:rPr>
  </w:style>
  <w:style w:type="character" w:customStyle="1" w:styleId="10">
    <w:name w:val="Основной текст Знак1"/>
    <w:link w:val="ad"/>
    <w:uiPriority w:val="99"/>
    <w:rsid w:val="00402421"/>
    <w:rPr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Масштаб 80%"/>
    <w:uiPriority w:val="99"/>
    <w:rsid w:val="00402421"/>
    <w:rPr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2421"/>
    <w:pPr>
      <w:shd w:val="clear" w:color="auto" w:fill="FFFFFF"/>
      <w:autoSpaceDE/>
      <w:autoSpaceDN/>
      <w:adjustRightInd/>
      <w:spacing w:before="780" w:after="60" w:line="240" w:lineRule="atLeast"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paragraph" w:styleId="ad">
    <w:name w:val="Body Text"/>
    <w:basedOn w:val="a"/>
    <w:link w:val="10"/>
    <w:uiPriority w:val="99"/>
    <w:rsid w:val="00402421"/>
    <w:pPr>
      <w:shd w:val="clear" w:color="auto" w:fill="FFFFFF"/>
      <w:autoSpaceDE/>
      <w:autoSpaceDN/>
      <w:adjustRightInd/>
      <w:spacing w:after="780" w:line="270" w:lineRule="exact"/>
      <w:ind w:firstLine="0"/>
      <w:jc w:val="left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 Знак"/>
    <w:link w:val="ad"/>
    <w:rsid w:val="00402421"/>
    <w:rPr>
      <w:rFonts w:ascii="Arial" w:hAnsi="Arial"/>
    </w:rPr>
  </w:style>
  <w:style w:type="paragraph" w:styleId="af">
    <w:name w:val="Normal (Web)"/>
    <w:basedOn w:val="a"/>
    <w:uiPriority w:val="99"/>
    <w:unhideWhenUsed/>
    <w:rsid w:val="006F7C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C4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94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4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user</cp:lastModifiedBy>
  <cp:revision>2</cp:revision>
  <cp:lastPrinted>2020-04-01T21:48:00Z</cp:lastPrinted>
  <dcterms:created xsi:type="dcterms:W3CDTF">2020-04-07T04:22:00Z</dcterms:created>
  <dcterms:modified xsi:type="dcterms:W3CDTF">2020-04-07T04:22:00Z</dcterms:modified>
</cp:coreProperties>
</file>