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CE" w:rsidRDefault="00D25240" w:rsidP="00FD6FCE">
      <w:pPr>
        <w:ind w:firstLine="0"/>
        <w:jc w:val="center"/>
      </w:pPr>
      <w:r>
        <w:rPr>
          <w:noProof/>
        </w:rPr>
        <w:drawing>
          <wp:inline distT="0" distB="0" distL="0" distR="0">
            <wp:extent cx="692150" cy="666750"/>
            <wp:effectExtent l="19050" t="19050" r="0" b="0"/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D6FCE" w:rsidRDefault="00FD6FCE" w:rsidP="00FD6FCE">
      <w:pPr>
        <w:ind w:firstLine="0"/>
        <w:jc w:val="center"/>
      </w:pPr>
    </w:p>
    <w:p w:rsidR="00FD6FCE" w:rsidRDefault="00FD6FCE" w:rsidP="00FD6FCE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Камчатский край</w:t>
      </w:r>
    </w:p>
    <w:p w:rsidR="00FD6FCE" w:rsidRDefault="00130CBE" w:rsidP="00FD6FCE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городского</w:t>
      </w:r>
      <w:r w:rsidR="00FD6FCE">
        <w:rPr>
          <w:rFonts w:ascii="Times New Roman" w:hAnsi="Times New Roman"/>
          <w:b/>
          <w:sz w:val="32"/>
          <w:szCs w:val="32"/>
        </w:rPr>
        <w:t xml:space="preserve"> округа «поселок Палана»</w:t>
      </w:r>
    </w:p>
    <w:p w:rsidR="00FD6FCE" w:rsidRDefault="00FD6FCE" w:rsidP="00FD6FCE">
      <w:pPr>
        <w:ind w:firstLine="0"/>
        <w:jc w:val="center"/>
      </w:pPr>
    </w:p>
    <w:p w:rsidR="00FD6FCE" w:rsidRDefault="00FD6FCE" w:rsidP="00FD6FCE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FD6FCE" w:rsidRDefault="00FD6FCE" w:rsidP="00FD6FC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6FCE" w:rsidRDefault="00FD6FCE" w:rsidP="00FD6FC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D6FCE" w:rsidRDefault="00D25240" w:rsidP="00FD6FCE">
      <w:pPr>
        <w:spacing w:line="48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 w:rsidR="00130CB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="00130CBE">
        <w:rPr>
          <w:rFonts w:ascii="Times New Roman" w:hAnsi="Times New Roman"/>
          <w:sz w:val="24"/>
          <w:szCs w:val="24"/>
        </w:rPr>
        <w:t xml:space="preserve">.2020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C5CDE">
        <w:rPr>
          <w:rFonts w:ascii="Times New Roman" w:hAnsi="Times New Roman"/>
          <w:sz w:val="24"/>
          <w:szCs w:val="24"/>
        </w:rPr>
        <w:t>271-р</w:t>
      </w:r>
    </w:p>
    <w:p w:rsidR="00D25240" w:rsidRDefault="00D25240" w:rsidP="005738FA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25240" w:rsidRDefault="00D25240" w:rsidP="005738FA">
      <w:pPr>
        <w:ind w:firstLine="0"/>
      </w:pPr>
      <w:r w:rsidRPr="005738FA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создании рабочей группы</w:t>
      </w:r>
    </w:p>
    <w:p w:rsidR="00FD6FCE" w:rsidRDefault="00FD6FCE" w:rsidP="00FD6FCE">
      <w:pPr>
        <w:pStyle w:val="a3"/>
        <w:rPr>
          <w:rFonts w:ascii="Arial" w:hAnsi="Arial" w:cs="Times New Roman"/>
        </w:rPr>
      </w:pPr>
    </w:p>
    <w:p w:rsidR="00FD6FCE" w:rsidRDefault="00FD6FCE" w:rsidP="00FD6FCE">
      <w:pPr>
        <w:pStyle w:val="a3"/>
        <w:rPr>
          <w:rFonts w:ascii="Arial" w:hAnsi="Arial" w:cs="Times New Roman"/>
        </w:rPr>
      </w:pPr>
    </w:p>
    <w:p w:rsidR="00FD6FCE" w:rsidRDefault="00D25240" w:rsidP="00FD6FC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статьи 8 </w:t>
      </w:r>
      <w:r w:rsidRPr="00D25240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2524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5240">
        <w:rPr>
          <w:rFonts w:ascii="Times New Roman" w:hAnsi="Times New Roman" w:cs="Times New Roman"/>
          <w:sz w:val="24"/>
          <w:szCs w:val="24"/>
        </w:rPr>
        <w:t xml:space="preserve"> от 07.05.2001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25240">
        <w:rPr>
          <w:rFonts w:ascii="Times New Roman" w:hAnsi="Times New Roman" w:cs="Times New Roman"/>
          <w:sz w:val="24"/>
          <w:szCs w:val="24"/>
        </w:rPr>
        <w:t xml:space="preserve">49-ФЗ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5240">
        <w:rPr>
          <w:rFonts w:ascii="Times New Roman" w:hAnsi="Times New Roman" w:cs="Times New Roman"/>
          <w:sz w:val="24"/>
          <w:szCs w:val="24"/>
        </w:rPr>
        <w:t>О территориях традиционного природопользования коренных малочисленных народов Севера, Сибири и Дальне</w:t>
      </w:r>
      <w:r>
        <w:rPr>
          <w:rFonts w:ascii="Times New Roman" w:hAnsi="Times New Roman" w:cs="Times New Roman"/>
          <w:sz w:val="24"/>
          <w:szCs w:val="24"/>
        </w:rPr>
        <w:t xml:space="preserve">го Востока Российской Федерации» и в связи с поступлением обращения </w:t>
      </w:r>
      <w:r w:rsidRPr="00D25240">
        <w:rPr>
          <w:rFonts w:ascii="Times New Roman" w:hAnsi="Times New Roman" w:cs="Times New Roman"/>
          <w:sz w:val="24"/>
          <w:szCs w:val="24"/>
        </w:rPr>
        <w:t>общин малочисленных народов</w:t>
      </w:r>
      <w:r w:rsidR="00407F09">
        <w:rPr>
          <w:rFonts w:ascii="Times New Roman" w:hAnsi="Times New Roman" w:cs="Times New Roman"/>
          <w:sz w:val="24"/>
          <w:szCs w:val="24"/>
        </w:rPr>
        <w:t>,</w:t>
      </w:r>
    </w:p>
    <w:p w:rsidR="00FD6FCE" w:rsidRDefault="00FD6FCE" w:rsidP="00FD6FC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6FCE" w:rsidRDefault="00FD6FCE" w:rsidP="00FD6FC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25240">
        <w:rPr>
          <w:rFonts w:ascii="Times New Roman" w:hAnsi="Times New Roman"/>
          <w:sz w:val="24"/>
          <w:szCs w:val="24"/>
        </w:rPr>
        <w:t>Создать рабочую группу для решения вопроса</w:t>
      </w:r>
      <w:r w:rsidR="00781B4B">
        <w:rPr>
          <w:rFonts w:ascii="Times New Roman" w:hAnsi="Times New Roman"/>
          <w:sz w:val="24"/>
          <w:szCs w:val="24"/>
        </w:rPr>
        <w:t xml:space="preserve"> об образовании</w:t>
      </w:r>
      <w:r w:rsidR="00D25240">
        <w:rPr>
          <w:rFonts w:ascii="Times New Roman" w:hAnsi="Times New Roman"/>
          <w:sz w:val="24"/>
          <w:szCs w:val="24"/>
        </w:rPr>
        <w:t xml:space="preserve"> </w:t>
      </w:r>
      <w:r w:rsidR="00D25240" w:rsidRPr="00D25240">
        <w:rPr>
          <w:rFonts w:ascii="Times New Roman" w:hAnsi="Times New Roman"/>
          <w:sz w:val="24"/>
          <w:szCs w:val="24"/>
        </w:rPr>
        <w:t>территори</w:t>
      </w:r>
      <w:r w:rsidR="00781B4B">
        <w:rPr>
          <w:rFonts w:ascii="Times New Roman" w:hAnsi="Times New Roman"/>
          <w:sz w:val="24"/>
          <w:szCs w:val="24"/>
        </w:rPr>
        <w:t>и</w:t>
      </w:r>
      <w:r w:rsidR="00D25240" w:rsidRPr="00D25240">
        <w:rPr>
          <w:rFonts w:ascii="Times New Roman" w:hAnsi="Times New Roman"/>
          <w:sz w:val="24"/>
          <w:szCs w:val="24"/>
        </w:rPr>
        <w:t xml:space="preserve"> традиционного природопользования местного значения</w:t>
      </w:r>
      <w:r w:rsidR="00781B4B">
        <w:rPr>
          <w:rFonts w:ascii="Times New Roman" w:hAnsi="Times New Roman"/>
          <w:sz w:val="24"/>
          <w:szCs w:val="24"/>
        </w:rPr>
        <w:t xml:space="preserve"> городского округа «поселок Палана» (далее – рабочая группа)</w:t>
      </w:r>
      <w:r w:rsidR="00532D1E">
        <w:rPr>
          <w:rFonts w:ascii="Times New Roman" w:hAnsi="Times New Roman"/>
          <w:sz w:val="24"/>
          <w:szCs w:val="24"/>
        </w:rPr>
        <w:t>.</w:t>
      </w:r>
    </w:p>
    <w:p w:rsidR="00FD6FCE" w:rsidRDefault="00FD6FCE" w:rsidP="00FD6FC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="00781B4B">
        <w:rPr>
          <w:rFonts w:ascii="Times New Roman" w:hAnsi="Times New Roman"/>
          <w:sz w:val="24"/>
          <w:szCs w:val="24"/>
        </w:rPr>
        <w:t>Утвердить состав рабочей группы согласно приложению</w:t>
      </w:r>
      <w:r>
        <w:rPr>
          <w:rFonts w:ascii="Times New Roman" w:hAnsi="Times New Roman"/>
          <w:sz w:val="24"/>
          <w:szCs w:val="24"/>
        </w:rPr>
        <w:t>.</w:t>
      </w:r>
    </w:p>
    <w:p w:rsidR="00AC5CDE" w:rsidRPr="00AC5CDE" w:rsidRDefault="00AC5CDE" w:rsidP="00AC5CD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5CDE">
        <w:rPr>
          <w:rFonts w:ascii="Times New Roman" w:hAnsi="Times New Roman"/>
          <w:sz w:val="24"/>
          <w:szCs w:val="24"/>
        </w:rPr>
        <w:t>. Рабочей группе:</w:t>
      </w:r>
      <w:bookmarkStart w:id="0" w:name="_GoBack"/>
      <w:bookmarkEnd w:id="0"/>
    </w:p>
    <w:p w:rsidR="00AC5CDE" w:rsidRPr="00AC5CDE" w:rsidRDefault="00AC5CDE" w:rsidP="00AC5CD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5CDE">
        <w:rPr>
          <w:rFonts w:ascii="Times New Roman" w:hAnsi="Times New Roman"/>
          <w:sz w:val="24"/>
          <w:szCs w:val="24"/>
        </w:rPr>
        <w:t xml:space="preserve">.1 разработать план мероприятий </w:t>
      </w:r>
      <w:r>
        <w:rPr>
          <w:rFonts w:ascii="Times New Roman" w:hAnsi="Times New Roman"/>
          <w:sz w:val="24"/>
          <w:szCs w:val="24"/>
        </w:rPr>
        <w:t>для</w:t>
      </w:r>
      <w:r w:rsidRPr="00AC5CDE">
        <w:rPr>
          <w:rFonts w:ascii="Times New Roman" w:hAnsi="Times New Roman"/>
          <w:sz w:val="24"/>
          <w:szCs w:val="24"/>
        </w:rPr>
        <w:t xml:space="preserve"> </w:t>
      </w:r>
      <w:r w:rsidRPr="00AC5CDE">
        <w:rPr>
          <w:rFonts w:ascii="Times New Roman" w:hAnsi="Times New Roman"/>
          <w:sz w:val="24"/>
          <w:szCs w:val="24"/>
        </w:rPr>
        <w:t>решения вопроса об образовании территории традиционного природопользования местного значения городского округа «поселок Палана»</w:t>
      </w:r>
      <w:r w:rsidRPr="00AC5CDE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10.01.</w:t>
      </w:r>
      <w:r w:rsidRPr="00AC5CDE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 w:rsidRPr="00AC5CDE">
        <w:rPr>
          <w:rFonts w:ascii="Times New Roman" w:hAnsi="Times New Roman"/>
          <w:sz w:val="24"/>
          <w:szCs w:val="24"/>
        </w:rPr>
        <w:t>;</w:t>
      </w:r>
    </w:p>
    <w:p w:rsidR="00AC5CDE" w:rsidRDefault="00AC5CDE" w:rsidP="00AC5CD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AC5CDE">
        <w:rPr>
          <w:rFonts w:ascii="Times New Roman" w:hAnsi="Times New Roman"/>
          <w:sz w:val="24"/>
          <w:szCs w:val="24"/>
        </w:rPr>
        <w:t>.2. обеспечить всестороннее взаимодействие с</w:t>
      </w:r>
      <w:r>
        <w:rPr>
          <w:rFonts w:ascii="Times New Roman" w:hAnsi="Times New Roman"/>
          <w:sz w:val="24"/>
          <w:szCs w:val="24"/>
        </w:rPr>
        <w:t xml:space="preserve"> заинтересованными лицами</w:t>
      </w:r>
      <w:r w:rsidRPr="00AC5CDE">
        <w:rPr>
          <w:rFonts w:ascii="Times New Roman" w:hAnsi="Times New Roman"/>
          <w:sz w:val="24"/>
          <w:szCs w:val="24"/>
        </w:rPr>
        <w:t>.</w:t>
      </w:r>
    </w:p>
    <w:p w:rsidR="00C316F4" w:rsidRDefault="00407F09" w:rsidP="00FD6FCE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C5CDE">
        <w:rPr>
          <w:rFonts w:ascii="Times New Roman" w:hAnsi="Times New Roman"/>
          <w:sz w:val="24"/>
          <w:szCs w:val="24"/>
        </w:rPr>
        <w:t>4</w:t>
      </w:r>
      <w:r w:rsidR="00FD6FCE">
        <w:rPr>
          <w:rFonts w:ascii="Times New Roman" w:hAnsi="Times New Roman"/>
          <w:sz w:val="24"/>
          <w:szCs w:val="24"/>
        </w:rPr>
        <w:t>.</w:t>
      </w:r>
      <w:r w:rsidR="00C316F4">
        <w:rPr>
          <w:rFonts w:ascii="Times New Roman" w:hAnsi="Times New Roman"/>
          <w:sz w:val="24"/>
          <w:szCs w:val="24"/>
        </w:rPr>
        <w:t xml:space="preserve"> Настоящее распоряжение </w:t>
      </w:r>
      <w:r w:rsidR="00C316F4" w:rsidRPr="00C316F4">
        <w:rPr>
          <w:rFonts w:ascii="Times New Roman" w:hAnsi="Times New Roman"/>
          <w:sz w:val="24"/>
          <w:szCs w:val="24"/>
        </w:rPr>
        <w:t>разместить на официальном сайте Администрации городского округа «поселок Палана» в информационно-телекоммуникационной сети «Интернет»</w:t>
      </w:r>
      <w:r w:rsidR="00AC5CDE">
        <w:rPr>
          <w:rFonts w:ascii="Times New Roman" w:hAnsi="Times New Roman"/>
          <w:sz w:val="24"/>
          <w:szCs w:val="24"/>
        </w:rPr>
        <w:t>.</w:t>
      </w:r>
    </w:p>
    <w:p w:rsidR="00FD6FCE" w:rsidRDefault="00AC5CDE" w:rsidP="00C316F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316F4">
        <w:rPr>
          <w:rFonts w:ascii="Times New Roman" w:hAnsi="Times New Roman"/>
          <w:sz w:val="24"/>
          <w:szCs w:val="24"/>
        </w:rPr>
        <w:t xml:space="preserve">. </w:t>
      </w:r>
      <w:r w:rsidR="000A3A7D">
        <w:rPr>
          <w:rFonts w:ascii="Times New Roman" w:hAnsi="Times New Roman"/>
          <w:sz w:val="24"/>
          <w:szCs w:val="24"/>
        </w:rPr>
        <w:t xml:space="preserve">Контроль </w:t>
      </w:r>
      <w:r w:rsidR="000A3A7D" w:rsidRPr="00E92D10">
        <w:rPr>
          <w:rFonts w:ascii="Times New Roman" w:hAnsi="Times New Roman"/>
          <w:sz w:val="24"/>
          <w:szCs w:val="24"/>
        </w:rPr>
        <w:t>исполнени</w:t>
      </w:r>
      <w:r w:rsidR="000A3A7D">
        <w:rPr>
          <w:rFonts w:ascii="Times New Roman" w:hAnsi="Times New Roman"/>
          <w:sz w:val="24"/>
          <w:szCs w:val="24"/>
        </w:rPr>
        <w:t>я</w:t>
      </w:r>
      <w:r w:rsidR="000A3A7D" w:rsidRPr="00E92D10">
        <w:rPr>
          <w:rFonts w:ascii="Times New Roman" w:hAnsi="Times New Roman"/>
          <w:sz w:val="24"/>
          <w:szCs w:val="24"/>
        </w:rPr>
        <w:t xml:space="preserve"> настоящего распоряжения в</w:t>
      </w:r>
      <w:r w:rsidR="000A3A7D">
        <w:rPr>
          <w:rFonts w:ascii="Times New Roman" w:hAnsi="Times New Roman"/>
          <w:sz w:val="24"/>
          <w:szCs w:val="24"/>
        </w:rPr>
        <w:t xml:space="preserve">озложить на </w:t>
      </w:r>
      <w:r w:rsidR="00C316F4">
        <w:rPr>
          <w:rFonts w:ascii="Times New Roman" w:hAnsi="Times New Roman"/>
          <w:sz w:val="24"/>
          <w:szCs w:val="24"/>
        </w:rPr>
        <w:t>п</w:t>
      </w:r>
      <w:r w:rsidR="00C316F4" w:rsidRPr="00C316F4">
        <w:rPr>
          <w:rFonts w:ascii="Times New Roman" w:hAnsi="Times New Roman"/>
          <w:sz w:val="24"/>
          <w:szCs w:val="24"/>
        </w:rPr>
        <w:t>ерв</w:t>
      </w:r>
      <w:r w:rsidR="00C316F4">
        <w:rPr>
          <w:rFonts w:ascii="Times New Roman" w:hAnsi="Times New Roman"/>
          <w:sz w:val="24"/>
          <w:szCs w:val="24"/>
        </w:rPr>
        <w:t>ого</w:t>
      </w:r>
      <w:r w:rsidR="00C316F4" w:rsidRPr="00C316F4">
        <w:rPr>
          <w:rFonts w:ascii="Times New Roman" w:hAnsi="Times New Roman"/>
          <w:sz w:val="24"/>
          <w:szCs w:val="24"/>
        </w:rPr>
        <w:t xml:space="preserve"> заместител</w:t>
      </w:r>
      <w:r w:rsidR="00C316F4">
        <w:rPr>
          <w:rFonts w:ascii="Times New Roman" w:hAnsi="Times New Roman"/>
          <w:sz w:val="24"/>
          <w:szCs w:val="24"/>
        </w:rPr>
        <w:t>я</w:t>
      </w:r>
      <w:r w:rsidR="00C316F4" w:rsidRPr="00C316F4">
        <w:rPr>
          <w:rFonts w:ascii="Times New Roman" w:hAnsi="Times New Roman"/>
          <w:sz w:val="24"/>
          <w:szCs w:val="24"/>
        </w:rPr>
        <w:t xml:space="preserve"> Главы Администрации городского округа «поселок Палана»</w:t>
      </w:r>
      <w:r w:rsidR="000A3A7D">
        <w:rPr>
          <w:rFonts w:ascii="Times New Roman" w:hAnsi="Times New Roman"/>
          <w:sz w:val="24"/>
          <w:szCs w:val="24"/>
        </w:rPr>
        <w:t>.</w:t>
      </w:r>
    </w:p>
    <w:p w:rsidR="00FD6FCE" w:rsidRDefault="00FD6FCE" w:rsidP="00FD6FCE">
      <w:pPr>
        <w:ind w:firstLine="0"/>
        <w:rPr>
          <w:rFonts w:ascii="Times New Roman" w:hAnsi="Times New Roman"/>
          <w:sz w:val="24"/>
          <w:szCs w:val="24"/>
        </w:rPr>
      </w:pPr>
    </w:p>
    <w:p w:rsidR="000A3A7D" w:rsidRDefault="000A3A7D" w:rsidP="00FD6FCE">
      <w:pPr>
        <w:ind w:firstLine="0"/>
        <w:rPr>
          <w:rFonts w:ascii="Times New Roman" w:hAnsi="Times New Roman"/>
          <w:sz w:val="24"/>
          <w:szCs w:val="24"/>
        </w:rPr>
      </w:pPr>
    </w:p>
    <w:p w:rsidR="00AC5CDE" w:rsidRPr="00AC5CDE" w:rsidRDefault="00AC5CDE" w:rsidP="00AC5CDE">
      <w:pPr>
        <w:widowControl/>
        <w:tabs>
          <w:tab w:val="right" w:pos="9355"/>
        </w:tabs>
        <w:autoSpaceDE/>
        <w:autoSpaceDN/>
        <w:adjustRightInd/>
        <w:ind w:firstLine="0"/>
        <w:jc w:val="left"/>
        <w:rPr>
          <w:rFonts w:ascii="Times New Roman" w:hAnsi="Times New Roman"/>
        </w:rPr>
      </w:pPr>
      <w:r w:rsidRPr="00AC5CDE">
        <w:rPr>
          <w:rFonts w:ascii="Times New Roman" w:hAnsi="Times New Roman"/>
          <w:sz w:val="24"/>
          <w:szCs w:val="24"/>
        </w:rPr>
        <w:t xml:space="preserve">Глава городского округа «поселок Палана» </w:t>
      </w:r>
      <w:r>
        <w:rPr>
          <w:rFonts w:ascii="Times New Roman" w:hAnsi="Times New Roman"/>
          <w:sz w:val="24"/>
          <w:szCs w:val="24"/>
        </w:rPr>
        <w:tab/>
      </w:r>
      <w:r w:rsidRPr="00AC5CDE">
        <w:rPr>
          <w:rFonts w:ascii="Times New Roman" w:hAnsi="Times New Roman"/>
          <w:sz w:val="24"/>
          <w:szCs w:val="24"/>
        </w:rPr>
        <w:t>О.П. Мохирева</w:t>
      </w:r>
    </w:p>
    <w:p w:rsidR="00AC5CDE" w:rsidRDefault="00AC5CD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702"/>
      </w:tblGrid>
      <w:tr w:rsidR="00AC5CDE" w:rsidRPr="00032C05" w:rsidTr="00696AAB">
        <w:tc>
          <w:tcPr>
            <w:tcW w:w="4785" w:type="dxa"/>
            <w:shd w:val="clear" w:color="auto" w:fill="auto"/>
          </w:tcPr>
          <w:p w:rsidR="00AC5CDE" w:rsidRPr="00032C05" w:rsidRDefault="00AC5CDE" w:rsidP="00696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AC5CDE" w:rsidRDefault="00AC5CDE" w:rsidP="00696AA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05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5CDE" w:rsidRPr="00032C05" w:rsidRDefault="00AC5CDE" w:rsidP="00696AA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C05">
              <w:rPr>
                <w:rFonts w:ascii="Times New Roman" w:hAnsi="Times New Roman"/>
                <w:sz w:val="24"/>
                <w:szCs w:val="24"/>
              </w:rPr>
              <w:t>к распоряжению Администрации городского округа «поселок Палана»</w:t>
            </w:r>
          </w:p>
          <w:p w:rsidR="00AC5CDE" w:rsidRPr="00032C05" w:rsidRDefault="00AC5CDE" w:rsidP="00AC5CD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02.12.2020</w:t>
            </w:r>
            <w:r w:rsidRPr="00032C05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271-р</w:t>
            </w:r>
          </w:p>
        </w:tc>
      </w:tr>
    </w:tbl>
    <w:p w:rsidR="00AC5CDE" w:rsidRDefault="00AC5CDE" w:rsidP="00AC5CDE">
      <w:pPr>
        <w:rPr>
          <w:rFonts w:ascii="Times New Roman" w:hAnsi="Times New Roman"/>
          <w:sz w:val="24"/>
          <w:szCs w:val="24"/>
        </w:rPr>
      </w:pPr>
    </w:p>
    <w:p w:rsidR="00AC5CDE" w:rsidRDefault="00AC5CDE" w:rsidP="00AC5CDE">
      <w:pPr>
        <w:rPr>
          <w:rFonts w:ascii="Times New Roman" w:hAnsi="Times New Roman"/>
          <w:sz w:val="24"/>
          <w:szCs w:val="24"/>
        </w:rPr>
      </w:pPr>
    </w:p>
    <w:p w:rsidR="00AC5CDE" w:rsidRDefault="00AC5CDE" w:rsidP="00AC5CDE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22715F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15F">
        <w:rPr>
          <w:rFonts w:ascii="Times New Roman" w:hAnsi="Times New Roman"/>
          <w:sz w:val="24"/>
          <w:szCs w:val="24"/>
        </w:rPr>
        <w:t xml:space="preserve">рабочей </w:t>
      </w:r>
      <w:r>
        <w:rPr>
          <w:rFonts w:ascii="Times New Roman" w:hAnsi="Times New Roman"/>
          <w:sz w:val="24"/>
          <w:szCs w:val="24"/>
        </w:rPr>
        <w:t xml:space="preserve">группы </w:t>
      </w:r>
      <w:r w:rsidRPr="00AC5CDE">
        <w:rPr>
          <w:rFonts w:ascii="Times New Roman" w:hAnsi="Times New Roman"/>
          <w:sz w:val="24"/>
          <w:szCs w:val="24"/>
        </w:rPr>
        <w:t>для решения вопроса об образовании территории традиционного природопользования местного значения городского округа «поселок Палана»</w:t>
      </w:r>
    </w:p>
    <w:p w:rsidR="00AC5CDE" w:rsidRDefault="00AC5CDE" w:rsidP="00AC5CDE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828"/>
        <w:gridCol w:w="5670"/>
      </w:tblGrid>
      <w:tr w:rsidR="00AC5CDE" w:rsidRPr="00750266" w:rsidTr="00696A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828" w:type="dxa"/>
          </w:tcPr>
          <w:p w:rsidR="00AC5CDE" w:rsidRPr="00750266" w:rsidRDefault="00AC5CDE" w:rsidP="00481E33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Ульянов</w:t>
            </w:r>
            <w:r w:rsidR="00481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5670" w:type="dxa"/>
          </w:tcPr>
          <w:p w:rsidR="00AC5CDE" w:rsidRDefault="00AC5CDE" w:rsidP="00696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Pr="00750266">
              <w:rPr>
                <w:rFonts w:ascii="Times New Roman" w:hAnsi="Times New Roman"/>
                <w:sz w:val="24"/>
                <w:szCs w:val="24"/>
              </w:rPr>
              <w:t>аместитель Главы Администрации городского округа «поселок Палана»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5CDE" w:rsidRPr="00750266" w:rsidRDefault="00AC5CDE" w:rsidP="00696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CDE" w:rsidRPr="00F4356E" w:rsidTr="00696AAB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3828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Абрамов Евгений Викторович </w:t>
            </w:r>
          </w:p>
          <w:p w:rsidR="00AC5CDE" w:rsidRPr="00750266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5CDE" w:rsidRPr="00F86EA6" w:rsidRDefault="00AC5CDE" w:rsidP="00696A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«поселок Палана»;</w:t>
            </w:r>
          </w:p>
        </w:tc>
      </w:tr>
      <w:tr w:rsidR="00AC5CDE" w:rsidRPr="00F4356E" w:rsidTr="00696AAB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3828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Андрейкина Ольга Леонтьевна</w:t>
            </w:r>
          </w:p>
        </w:tc>
        <w:tc>
          <w:tcPr>
            <w:tcW w:w="5670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Финансового управления администрации городского округа «поселок Палана»</w:t>
            </w:r>
          </w:p>
        </w:tc>
      </w:tr>
      <w:tr w:rsidR="00AC5CDE" w:rsidRPr="00F4356E" w:rsidTr="00696AAB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828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Арцуева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Зугаша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Салаудиновна</w:t>
            </w:r>
            <w:proofErr w:type="spellEnd"/>
          </w:p>
        </w:tc>
        <w:tc>
          <w:tcPr>
            <w:tcW w:w="5670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КУМИ городского округа «поселок Палана»;</w:t>
            </w:r>
          </w:p>
        </w:tc>
      </w:tr>
      <w:tr w:rsidR="00AC5CDE" w:rsidRPr="00F4356E" w:rsidTr="00696AA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8" w:type="dxa"/>
          </w:tcPr>
          <w:p w:rsidR="00AC5CDE" w:rsidRPr="00750266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5670" w:type="dxa"/>
          </w:tcPr>
          <w:p w:rsidR="00AC5CDE" w:rsidRPr="00F86EA6" w:rsidRDefault="00AC5CDE" w:rsidP="00696AAB">
            <w:pPr>
              <w:spacing w:before="60" w:after="6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430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ачальник </w:t>
            </w:r>
            <w:r w:rsidRPr="00C43031">
              <w:rPr>
                <w:rFonts w:ascii="Times New Roman" w:hAnsi="Times New Roman"/>
                <w:sz w:val="24"/>
                <w:szCs w:val="24"/>
              </w:rPr>
              <w:t>отдела правовой, организационно-кадровой работы Администрации городского округа «поселок Палана»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C5CDE" w:rsidRPr="00F4356E" w:rsidTr="00696AAB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3828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C5CDE" w:rsidRPr="00750266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C5CDE">
              <w:rPr>
                <w:rFonts w:ascii="Times New Roman" w:hAnsi="Times New Roman"/>
                <w:sz w:val="24"/>
                <w:szCs w:val="24"/>
              </w:rPr>
              <w:t>Лосев Максим Петрович</w:t>
            </w:r>
          </w:p>
        </w:tc>
        <w:tc>
          <w:tcPr>
            <w:tcW w:w="5670" w:type="dxa"/>
          </w:tcPr>
          <w:p w:rsidR="00AC5CDE" w:rsidRDefault="00AC5CDE" w:rsidP="00AC5CDE">
            <w:pPr>
              <w:spacing w:before="60" w:after="6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AC5CDE" w:rsidRPr="00AC5CDE" w:rsidRDefault="00AC5CDE" w:rsidP="00AC5CDE">
            <w:pPr>
              <w:spacing w:before="60" w:after="6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51018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CDE">
              <w:rPr>
                <w:rFonts w:ascii="Times New Roman" w:hAnsi="Times New Roman"/>
                <w:sz w:val="24"/>
                <w:szCs w:val="24"/>
              </w:rPr>
              <w:t>строительства и жилищно-коммунального хозяйства</w:t>
            </w:r>
            <w:r w:rsidRPr="00B5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1018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«поселок Палана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</w:tc>
      </w:tr>
      <w:tr w:rsidR="00AC5CDE" w:rsidRPr="00F4356E" w:rsidTr="00696AAB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828" w:type="dxa"/>
          </w:tcPr>
          <w:p w:rsidR="00AC5CDE" w:rsidRDefault="00AC5CD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72365E" w:rsidRPr="00750266" w:rsidRDefault="0072365E" w:rsidP="00696AAB">
            <w:pPr>
              <w:spacing w:before="60" w:after="6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2365E">
              <w:rPr>
                <w:rFonts w:ascii="Times New Roman" w:hAnsi="Times New Roman"/>
                <w:sz w:val="24"/>
                <w:szCs w:val="24"/>
              </w:rPr>
              <w:t>Степанов Александр Викторович</w:t>
            </w:r>
          </w:p>
        </w:tc>
        <w:tc>
          <w:tcPr>
            <w:tcW w:w="5670" w:type="dxa"/>
          </w:tcPr>
          <w:p w:rsidR="00AC5CDE" w:rsidRDefault="00AC5CDE" w:rsidP="00AC5CDE">
            <w:pPr>
              <w:spacing w:before="60" w:after="60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72365E" w:rsidRPr="00F86EA6" w:rsidRDefault="0072365E" w:rsidP="00AC5CDE">
            <w:pPr>
              <w:spacing w:before="60" w:after="60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>
              <w:t xml:space="preserve"> </w:t>
            </w:r>
            <w:r w:rsidRPr="0072365E">
              <w:rPr>
                <w:rFonts w:ascii="Times New Roman" w:hAnsi="Times New Roman"/>
                <w:sz w:val="24"/>
                <w:szCs w:val="24"/>
              </w:rPr>
              <w:t>образования, социальной защиты, культуры и спорта</w:t>
            </w:r>
            <w:r>
              <w:t xml:space="preserve"> </w:t>
            </w:r>
            <w:r w:rsidRPr="0072365E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«поселок Палана»;</w:t>
            </w:r>
          </w:p>
        </w:tc>
      </w:tr>
      <w:tr w:rsidR="00AC5CDE" w:rsidRPr="00F4356E" w:rsidTr="00696AA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828" w:type="dxa"/>
          </w:tcPr>
          <w:p w:rsidR="00A5693C" w:rsidRDefault="00A5693C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C5CDE" w:rsidRDefault="00A5693C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Антонов </w:t>
            </w:r>
            <w:r>
              <w:rPr>
                <w:rFonts w:ascii="Times New Roman" w:hAnsi="Times New Roman"/>
                <w:sz w:val="24"/>
                <w:szCs w:val="24"/>
              </w:rPr>
              <w:t>Андрей Владимирович</w:t>
            </w:r>
          </w:p>
          <w:p w:rsidR="00A5693C" w:rsidRDefault="00A5693C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693C" w:rsidRDefault="00A5693C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Денис Федорович</w:t>
            </w:r>
          </w:p>
          <w:p w:rsidR="00A5693C" w:rsidRDefault="00A5693C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693C" w:rsidRDefault="00A5693C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93C">
              <w:rPr>
                <w:rFonts w:ascii="Times New Roman" w:hAnsi="Times New Roman"/>
                <w:sz w:val="24"/>
                <w:szCs w:val="24"/>
              </w:rPr>
              <w:t>Ломиворотов</w:t>
            </w:r>
            <w:proofErr w:type="spellEnd"/>
            <w:r w:rsidRPr="00A5693C"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  <w:p w:rsidR="00A5693C" w:rsidRDefault="00A5693C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693C" w:rsidRDefault="00A5693C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693C" w:rsidRDefault="00A5693C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5693C">
              <w:rPr>
                <w:rFonts w:ascii="Times New Roman" w:hAnsi="Times New Roman"/>
                <w:sz w:val="24"/>
                <w:szCs w:val="24"/>
              </w:rPr>
              <w:t>Каратаева Евгения Сергеевна</w:t>
            </w:r>
          </w:p>
          <w:p w:rsidR="00A5693C" w:rsidRDefault="00A5693C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5693C" w:rsidRPr="00750266" w:rsidRDefault="00481E33" w:rsidP="00A5693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81E33">
              <w:rPr>
                <w:rFonts w:ascii="Times New Roman" w:hAnsi="Times New Roman"/>
                <w:sz w:val="24"/>
                <w:szCs w:val="24"/>
              </w:rPr>
              <w:t>Косыгин Кирилл Андреевич</w:t>
            </w:r>
          </w:p>
        </w:tc>
        <w:tc>
          <w:tcPr>
            <w:tcW w:w="5670" w:type="dxa"/>
          </w:tcPr>
          <w:p w:rsidR="00A5693C" w:rsidRDefault="00A5693C" w:rsidP="00A569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AC5CDE" w:rsidRDefault="00A5693C" w:rsidP="00A569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ТСО «ОРЛАН»</w:t>
            </w:r>
          </w:p>
          <w:p w:rsidR="00A5693C" w:rsidRDefault="00A5693C" w:rsidP="00A569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A5693C" w:rsidRDefault="00A5693C" w:rsidP="00A569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ТСО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Эньпич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(«Отец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693C" w:rsidRDefault="00A5693C" w:rsidP="00A569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A5693C" w:rsidRDefault="00A5693C" w:rsidP="00A569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ТСО «</w:t>
            </w:r>
            <w:r>
              <w:rPr>
                <w:rFonts w:ascii="Times New Roman" w:hAnsi="Times New Roman"/>
                <w:sz w:val="24"/>
                <w:szCs w:val="24"/>
              </w:rPr>
              <w:t>ЭТГЫНЕЙ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(«СВЕТЛАЯ ГОРА»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693C" w:rsidRDefault="00A5693C" w:rsidP="00A569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A5693C" w:rsidRDefault="00A5693C" w:rsidP="00A569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ТСО «</w:t>
            </w:r>
            <w:r>
              <w:rPr>
                <w:rFonts w:ascii="Times New Roman" w:hAnsi="Times New Roman"/>
                <w:sz w:val="24"/>
                <w:szCs w:val="24"/>
              </w:rPr>
              <w:t>РЕНОМЕ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693C" w:rsidRDefault="00A5693C" w:rsidP="00A5693C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A5693C" w:rsidRPr="00750266" w:rsidRDefault="00481E33" w:rsidP="00481E3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81E33">
              <w:rPr>
                <w:rFonts w:ascii="Times New Roman" w:hAnsi="Times New Roman"/>
                <w:sz w:val="24"/>
                <w:szCs w:val="24"/>
              </w:rPr>
              <w:t>Председатель ТСО «</w:t>
            </w:r>
            <w:r>
              <w:rPr>
                <w:rFonts w:ascii="Times New Roman" w:hAnsi="Times New Roman"/>
                <w:sz w:val="24"/>
                <w:szCs w:val="24"/>
              </w:rPr>
              <w:t>КЭНГИНЭЙ» (СОПКА)</w:t>
            </w:r>
          </w:p>
        </w:tc>
      </w:tr>
    </w:tbl>
    <w:p w:rsidR="00AC5CDE" w:rsidRDefault="00AC5CDE" w:rsidP="00481E33">
      <w:pPr>
        <w:ind w:firstLine="0"/>
        <w:rPr>
          <w:rFonts w:ascii="Times New Roman" w:hAnsi="Times New Roman"/>
          <w:sz w:val="24"/>
          <w:szCs w:val="24"/>
        </w:rPr>
      </w:pPr>
    </w:p>
    <w:sectPr w:rsidR="00AC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811A9"/>
    <w:multiLevelType w:val="hybridMultilevel"/>
    <w:tmpl w:val="C8A0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998"/>
    <w:multiLevelType w:val="hybridMultilevel"/>
    <w:tmpl w:val="F33A94BA"/>
    <w:lvl w:ilvl="0" w:tplc="3D6A9FE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FFC2B96"/>
    <w:multiLevelType w:val="hybridMultilevel"/>
    <w:tmpl w:val="9C50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CE"/>
    <w:rsid w:val="00001D5B"/>
    <w:rsid w:val="00001D93"/>
    <w:rsid w:val="00001DCC"/>
    <w:rsid w:val="00001F3D"/>
    <w:rsid w:val="000021FC"/>
    <w:rsid w:val="000035D1"/>
    <w:rsid w:val="00012676"/>
    <w:rsid w:val="00014098"/>
    <w:rsid w:val="000157FB"/>
    <w:rsid w:val="00016EF4"/>
    <w:rsid w:val="00022CD7"/>
    <w:rsid w:val="0002374A"/>
    <w:rsid w:val="0002497F"/>
    <w:rsid w:val="00030F54"/>
    <w:rsid w:val="0003106D"/>
    <w:rsid w:val="00035E31"/>
    <w:rsid w:val="00036C22"/>
    <w:rsid w:val="0003788D"/>
    <w:rsid w:val="00037CD8"/>
    <w:rsid w:val="00043A35"/>
    <w:rsid w:val="00043AED"/>
    <w:rsid w:val="000444D3"/>
    <w:rsid w:val="000456BF"/>
    <w:rsid w:val="00045794"/>
    <w:rsid w:val="00046224"/>
    <w:rsid w:val="00046BD9"/>
    <w:rsid w:val="000479A8"/>
    <w:rsid w:val="00047DCF"/>
    <w:rsid w:val="00050D60"/>
    <w:rsid w:val="00050F91"/>
    <w:rsid w:val="0005167D"/>
    <w:rsid w:val="00051917"/>
    <w:rsid w:val="00054E77"/>
    <w:rsid w:val="000555C0"/>
    <w:rsid w:val="00055CE3"/>
    <w:rsid w:val="00055E2C"/>
    <w:rsid w:val="00056677"/>
    <w:rsid w:val="00056EA6"/>
    <w:rsid w:val="00061437"/>
    <w:rsid w:val="00061C5B"/>
    <w:rsid w:val="0006260A"/>
    <w:rsid w:val="000634C4"/>
    <w:rsid w:val="00064756"/>
    <w:rsid w:val="00064EDE"/>
    <w:rsid w:val="000658EF"/>
    <w:rsid w:val="00066267"/>
    <w:rsid w:val="0006688B"/>
    <w:rsid w:val="0006747B"/>
    <w:rsid w:val="00067832"/>
    <w:rsid w:val="00067AB4"/>
    <w:rsid w:val="0007077A"/>
    <w:rsid w:val="000778C8"/>
    <w:rsid w:val="00077DC2"/>
    <w:rsid w:val="0008293C"/>
    <w:rsid w:val="0008679D"/>
    <w:rsid w:val="000905F7"/>
    <w:rsid w:val="00090C49"/>
    <w:rsid w:val="00094046"/>
    <w:rsid w:val="00094699"/>
    <w:rsid w:val="00094A26"/>
    <w:rsid w:val="0009580E"/>
    <w:rsid w:val="000A0232"/>
    <w:rsid w:val="000A1B8E"/>
    <w:rsid w:val="000A1F41"/>
    <w:rsid w:val="000A2719"/>
    <w:rsid w:val="000A3A7D"/>
    <w:rsid w:val="000A3FAB"/>
    <w:rsid w:val="000A530B"/>
    <w:rsid w:val="000A591E"/>
    <w:rsid w:val="000A5DFC"/>
    <w:rsid w:val="000A6BEA"/>
    <w:rsid w:val="000B3FF8"/>
    <w:rsid w:val="000B5033"/>
    <w:rsid w:val="000B586B"/>
    <w:rsid w:val="000B79EB"/>
    <w:rsid w:val="000C3691"/>
    <w:rsid w:val="000C3A88"/>
    <w:rsid w:val="000C44AC"/>
    <w:rsid w:val="000C478B"/>
    <w:rsid w:val="000C4B7A"/>
    <w:rsid w:val="000C5833"/>
    <w:rsid w:val="000C7266"/>
    <w:rsid w:val="000D2F6B"/>
    <w:rsid w:val="000D34E7"/>
    <w:rsid w:val="000D3640"/>
    <w:rsid w:val="000D4542"/>
    <w:rsid w:val="000D58B9"/>
    <w:rsid w:val="000D6164"/>
    <w:rsid w:val="000D6744"/>
    <w:rsid w:val="000D7C17"/>
    <w:rsid w:val="000E014E"/>
    <w:rsid w:val="000E2846"/>
    <w:rsid w:val="000E4063"/>
    <w:rsid w:val="000E45E5"/>
    <w:rsid w:val="000E5763"/>
    <w:rsid w:val="000F0A05"/>
    <w:rsid w:val="000F1E1B"/>
    <w:rsid w:val="000F30C8"/>
    <w:rsid w:val="000F4C23"/>
    <w:rsid w:val="000F4DBD"/>
    <w:rsid w:val="00102E3B"/>
    <w:rsid w:val="001048F4"/>
    <w:rsid w:val="001059C6"/>
    <w:rsid w:val="00111F06"/>
    <w:rsid w:val="0011436D"/>
    <w:rsid w:val="00114A44"/>
    <w:rsid w:val="00115628"/>
    <w:rsid w:val="00116A49"/>
    <w:rsid w:val="001214EA"/>
    <w:rsid w:val="00121DFB"/>
    <w:rsid w:val="0012216B"/>
    <w:rsid w:val="001255E6"/>
    <w:rsid w:val="0012594A"/>
    <w:rsid w:val="00130473"/>
    <w:rsid w:val="00130CBE"/>
    <w:rsid w:val="00131B39"/>
    <w:rsid w:val="0013446D"/>
    <w:rsid w:val="00134966"/>
    <w:rsid w:val="00135098"/>
    <w:rsid w:val="001368F9"/>
    <w:rsid w:val="001369C2"/>
    <w:rsid w:val="00137AF5"/>
    <w:rsid w:val="00140EE4"/>
    <w:rsid w:val="00143291"/>
    <w:rsid w:val="00143A09"/>
    <w:rsid w:val="00145B77"/>
    <w:rsid w:val="001463E3"/>
    <w:rsid w:val="00153433"/>
    <w:rsid w:val="001542B3"/>
    <w:rsid w:val="00155A03"/>
    <w:rsid w:val="00155BF3"/>
    <w:rsid w:val="00156EF1"/>
    <w:rsid w:val="00157695"/>
    <w:rsid w:val="00160117"/>
    <w:rsid w:val="00162EEE"/>
    <w:rsid w:val="001646AF"/>
    <w:rsid w:val="0016683F"/>
    <w:rsid w:val="00173746"/>
    <w:rsid w:val="00173CF5"/>
    <w:rsid w:val="00180D56"/>
    <w:rsid w:val="00180FF1"/>
    <w:rsid w:val="001811B5"/>
    <w:rsid w:val="00186F64"/>
    <w:rsid w:val="00187FD2"/>
    <w:rsid w:val="0019607D"/>
    <w:rsid w:val="0019655B"/>
    <w:rsid w:val="001A0236"/>
    <w:rsid w:val="001A0B48"/>
    <w:rsid w:val="001A22DF"/>
    <w:rsid w:val="001A2582"/>
    <w:rsid w:val="001A2E1B"/>
    <w:rsid w:val="001A2F9F"/>
    <w:rsid w:val="001A32CD"/>
    <w:rsid w:val="001A3896"/>
    <w:rsid w:val="001A398B"/>
    <w:rsid w:val="001A416C"/>
    <w:rsid w:val="001A5334"/>
    <w:rsid w:val="001A5654"/>
    <w:rsid w:val="001A5922"/>
    <w:rsid w:val="001A5FC9"/>
    <w:rsid w:val="001A6A2B"/>
    <w:rsid w:val="001A7FE5"/>
    <w:rsid w:val="001B08F2"/>
    <w:rsid w:val="001B1903"/>
    <w:rsid w:val="001B1D59"/>
    <w:rsid w:val="001B2C39"/>
    <w:rsid w:val="001B4245"/>
    <w:rsid w:val="001B57B6"/>
    <w:rsid w:val="001B5D2E"/>
    <w:rsid w:val="001B7E1D"/>
    <w:rsid w:val="001C08F2"/>
    <w:rsid w:val="001C32AD"/>
    <w:rsid w:val="001C7319"/>
    <w:rsid w:val="001D102D"/>
    <w:rsid w:val="001D6C9D"/>
    <w:rsid w:val="001D6DA2"/>
    <w:rsid w:val="001E1158"/>
    <w:rsid w:val="001E142E"/>
    <w:rsid w:val="001E1B33"/>
    <w:rsid w:val="001E3D26"/>
    <w:rsid w:val="001E48C0"/>
    <w:rsid w:val="001E7CFD"/>
    <w:rsid w:val="001F4BC0"/>
    <w:rsid w:val="001F5298"/>
    <w:rsid w:val="002013FA"/>
    <w:rsid w:val="00202D57"/>
    <w:rsid w:val="00205640"/>
    <w:rsid w:val="00205954"/>
    <w:rsid w:val="00206267"/>
    <w:rsid w:val="00207EE9"/>
    <w:rsid w:val="0021005A"/>
    <w:rsid w:val="00214553"/>
    <w:rsid w:val="00214F92"/>
    <w:rsid w:val="00220984"/>
    <w:rsid w:val="002212D0"/>
    <w:rsid w:val="00222D68"/>
    <w:rsid w:val="0022347B"/>
    <w:rsid w:val="002252AC"/>
    <w:rsid w:val="002270A3"/>
    <w:rsid w:val="002270FA"/>
    <w:rsid w:val="002312CD"/>
    <w:rsid w:val="00231F8B"/>
    <w:rsid w:val="0023343A"/>
    <w:rsid w:val="002348FB"/>
    <w:rsid w:val="002349B2"/>
    <w:rsid w:val="00234FC1"/>
    <w:rsid w:val="00235462"/>
    <w:rsid w:val="00242450"/>
    <w:rsid w:val="002436D8"/>
    <w:rsid w:val="00251CE0"/>
    <w:rsid w:val="002535D7"/>
    <w:rsid w:val="00255067"/>
    <w:rsid w:val="00255306"/>
    <w:rsid w:val="00261B1B"/>
    <w:rsid w:val="00267695"/>
    <w:rsid w:val="002726D5"/>
    <w:rsid w:val="00273050"/>
    <w:rsid w:val="002760D5"/>
    <w:rsid w:val="00276172"/>
    <w:rsid w:val="00276397"/>
    <w:rsid w:val="00276A39"/>
    <w:rsid w:val="00280C2C"/>
    <w:rsid w:val="002861F9"/>
    <w:rsid w:val="00287D4B"/>
    <w:rsid w:val="00290E09"/>
    <w:rsid w:val="00293357"/>
    <w:rsid w:val="002972C8"/>
    <w:rsid w:val="002A3B65"/>
    <w:rsid w:val="002A4797"/>
    <w:rsid w:val="002A4ED7"/>
    <w:rsid w:val="002A6FB3"/>
    <w:rsid w:val="002B5377"/>
    <w:rsid w:val="002B5C37"/>
    <w:rsid w:val="002B6336"/>
    <w:rsid w:val="002C0960"/>
    <w:rsid w:val="002C0964"/>
    <w:rsid w:val="002C0CE8"/>
    <w:rsid w:val="002C3264"/>
    <w:rsid w:val="002C4B96"/>
    <w:rsid w:val="002C55F6"/>
    <w:rsid w:val="002C7367"/>
    <w:rsid w:val="002C7DFE"/>
    <w:rsid w:val="002D05AF"/>
    <w:rsid w:val="002D3360"/>
    <w:rsid w:val="002D48E8"/>
    <w:rsid w:val="002D7A79"/>
    <w:rsid w:val="002E1C88"/>
    <w:rsid w:val="002E23D8"/>
    <w:rsid w:val="002E3469"/>
    <w:rsid w:val="002E5451"/>
    <w:rsid w:val="002E5653"/>
    <w:rsid w:val="002E591A"/>
    <w:rsid w:val="002E6D5A"/>
    <w:rsid w:val="002F2114"/>
    <w:rsid w:val="002F5B93"/>
    <w:rsid w:val="002F6590"/>
    <w:rsid w:val="002F78D0"/>
    <w:rsid w:val="00302121"/>
    <w:rsid w:val="00305BED"/>
    <w:rsid w:val="00307BD2"/>
    <w:rsid w:val="003123E7"/>
    <w:rsid w:val="00312716"/>
    <w:rsid w:val="00312F24"/>
    <w:rsid w:val="00315819"/>
    <w:rsid w:val="003168AD"/>
    <w:rsid w:val="00321B1B"/>
    <w:rsid w:val="00321BBF"/>
    <w:rsid w:val="00322168"/>
    <w:rsid w:val="00322A1C"/>
    <w:rsid w:val="00322CCA"/>
    <w:rsid w:val="0032358D"/>
    <w:rsid w:val="00327D8D"/>
    <w:rsid w:val="00337151"/>
    <w:rsid w:val="003432D8"/>
    <w:rsid w:val="0034393E"/>
    <w:rsid w:val="003449C1"/>
    <w:rsid w:val="0034557E"/>
    <w:rsid w:val="00345F7A"/>
    <w:rsid w:val="00350A97"/>
    <w:rsid w:val="00353B26"/>
    <w:rsid w:val="003570EF"/>
    <w:rsid w:val="00357E67"/>
    <w:rsid w:val="00360173"/>
    <w:rsid w:val="0036256E"/>
    <w:rsid w:val="00363886"/>
    <w:rsid w:val="0036450D"/>
    <w:rsid w:val="003652EC"/>
    <w:rsid w:val="00365FA8"/>
    <w:rsid w:val="00366FF7"/>
    <w:rsid w:val="0036704E"/>
    <w:rsid w:val="00370798"/>
    <w:rsid w:val="00374F0F"/>
    <w:rsid w:val="003762C2"/>
    <w:rsid w:val="003777E4"/>
    <w:rsid w:val="00377D1A"/>
    <w:rsid w:val="0038179C"/>
    <w:rsid w:val="00381988"/>
    <w:rsid w:val="003824AE"/>
    <w:rsid w:val="00382D9C"/>
    <w:rsid w:val="003840BB"/>
    <w:rsid w:val="0038471A"/>
    <w:rsid w:val="00395374"/>
    <w:rsid w:val="003954E1"/>
    <w:rsid w:val="00396D25"/>
    <w:rsid w:val="0039797B"/>
    <w:rsid w:val="003A1933"/>
    <w:rsid w:val="003A2423"/>
    <w:rsid w:val="003A24D9"/>
    <w:rsid w:val="003A27FA"/>
    <w:rsid w:val="003A2FC9"/>
    <w:rsid w:val="003A380B"/>
    <w:rsid w:val="003A529F"/>
    <w:rsid w:val="003A6AC3"/>
    <w:rsid w:val="003A7824"/>
    <w:rsid w:val="003B1652"/>
    <w:rsid w:val="003B1CDD"/>
    <w:rsid w:val="003B2C24"/>
    <w:rsid w:val="003B3137"/>
    <w:rsid w:val="003B3BE4"/>
    <w:rsid w:val="003B4B56"/>
    <w:rsid w:val="003B5797"/>
    <w:rsid w:val="003B6787"/>
    <w:rsid w:val="003B76F6"/>
    <w:rsid w:val="003C0101"/>
    <w:rsid w:val="003C05CB"/>
    <w:rsid w:val="003C2AFC"/>
    <w:rsid w:val="003D045D"/>
    <w:rsid w:val="003D312F"/>
    <w:rsid w:val="003D3210"/>
    <w:rsid w:val="003D4D6C"/>
    <w:rsid w:val="003D4E25"/>
    <w:rsid w:val="003D50F6"/>
    <w:rsid w:val="003E1E7A"/>
    <w:rsid w:val="003E22E9"/>
    <w:rsid w:val="003E2430"/>
    <w:rsid w:val="003E2A2D"/>
    <w:rsid w:val="003E3CFD"/>
    <w:rsid w:val="003E4180"/>
    <w:rsid w:val="003E6026"/>
    <w:rsid w:val="003F0082"/>
    <w:rsid w:val="003F25A8"/>
    <w:rsid w:val="003F2DDC"/>
    <w:rsid w:val="003F3350"/>
    <w:rsid w:val="003F46C6"/>
    <w:rsid w:val="00400A00"/>
    <w:rsid w:val="004018CC"/>
    <w:rsid w:val="00407F09"/>
    <w:rsid w:val="00410837"/>
    <w:rsid w:val="004108B2"/>
    <w:rsid w:val="00410AD0"/>
    <w:rsid w:val="00410C6E"/>
    <w:rsid w:val="00411347"/>
    <w:rsid w:val="00411C14"/>
    <w:rsid w:val="00413BF2"/>
    <w:rsid w:val="00414665"/>
    <w:rsid w:val="004178E1"/>
    <w:rsid w:val="00417F62"/>
    <w:rsid w:val="0042283C"/>
    <w:rsid w:val="00423582"/>
    <w:rsid w:val="00423980"/>
    <w:rsid w:val="0042446F"/>
    <w:rsid w:val="0042534F"/>
    <w:rsid w:val="00427082"/>
    <w:rsid w:val="00427C61"/>
    <w:rsid w:val="004306EE"/>
    <w:rsid w:val="00432E98"/>
    <w:rsid w:val="00434D07"/>
    <w:rsid w:val="00435AE9"/>
    <w:rsid w:val="00436E1F"/>
    <w:rsid w:val="004377B0"/>
    <w:rsid w:val="00437AB3"/>
    <w:rsid w:val="00440105"/>
    <w:rsid w:val="0044470E"/>
    <w:rsid w:val="00451610"/>
    <w:rsid w:val="0045232F"/>
    <w:rsid w:val="0045276B"/>
    <w:rsid w:val="00452ACF"/>
    <w:rsid w:val="00453ACB"/>
    <w:rsid w:val="00453F99"/>
    <w:rsid w:val="00455631"/>
    <w:rsid w:val="0045584A"/>
    <w:rsid w:val="0045682A"/>
    <w:rsid w:val="00457062"/>
    <w:rsid w:val="00457B3A"/>
    <w:rsid w:val="00462E90"/>
    <w:rsid w:val="004636EB"/>
    <w:rsid w:val="00463E41"/>
    <w:rsid w:val="00464625"/>
    <w:rsid w:val="00466AE2"/>
    <w:rsid w:val="00471BA7"/>
    <w:rsid w:val="0047385B"/>
    <w:rsid w:val="004738AC"/>
    <w:rsid w:val="00473EB1"/>
    <w:rsid w:val="004742E9"/>
    <w:rsid w:val="004752B4"/>
    <w:rsid w:val="004766C0"/>
    <w:rsid w:val="00476DAC"/>
    <w:rsid w:val="004806FD"/>
    <w:rsid w:val="00481E33"/>
    <w:rsid w:val="004836F3"/>
    <w:rsid w:val="00483CF6"/>
    <w:rsid w:val="004842E6"/>
    <w:rsid w:val="004848B9"/>
    <w:rsid w:val="00485367"/>
    <w:rsid w:val="00485948"/>
    <w:rsid w:val="004863F4"/>
    <w:rsid w:val="00486BF5"/>
    <w:rsid w:val="00490148"/>
    <w:rsid w:val="00494FBC"/>
    <w:rsid w:val="004953AD"/>
    <w:rsid w:val="004A0A59"/>
    <w:rsid w:val="004A2CDE"/>
    <w:rsid w:val="004A3C16"/>
    <w:rsid w:val="004A51DA"/>
    <w:rsid w:val="004A6370"/>
    <w:rsid w:val="004B6759"/>
    <w:rsid w:val="004B72B9"/>
    <w:rsid w:val="004B7A68"/>
    <w:rsid w:val="004C22B3"/>
    <w:rsid w:val="004C39FC"/>
    <w:rsid w:val="004C3CB5"/>
    <w:rsid w:val="004D094C"/>
    <w:rsid w:val="004D2DD6"/>
    <w:rsid w:val="004D4689"/>
    <w:rsid w:val="004D51C1"/>
    <w:rsid w:val="004D6A35"/>
    <w:rsid w:val="004D6DA8"/>
    <w:rsid w:val="004D7629"/>
    <w:rsid w:val="004D763F"/>
    <w:rsid w:val="004E0205"/>
    <w:rsid w:val="004E3CCF"/>
    <w:rsid w:val="004E3F34"/>
    <w:rsid w:val="004E4206"/>
    <w:rsid w:val="004E43A4"/>
    <w:rsid w:val="004E4629"/>
    <w:rsid w:val="004E4B80"/>
    <w:rsid w:val="004E50F8"/>
    <w:rsid w:val="004F2721"/>
    <w:rsid w:val="004F3549"/>
    <w:rsid w:val="004F4C57"/>
    <w:rsid w:val="004F6213"/>
    <w:rsid w:val="00500FD6"/>
    <w:rsid w:val="0050285C"/>
    <w:rsid w:val="00503B79"/>
    <w:rsid w:val="00504E71"/>
    <w:rsid w:val="00505084"/>
    <w:rsid w:val="00507FD4"/>
    <w:rsid w:val="00510319"/>
    <w:rsid w:val="005104E8"/>
    <w:rsid w:val="0051098F"/>
    <w:rsid w:val="00510CEC"/>
    <w:rsid w:val="005129A8"/>
    <w:rsid w:val="00516FE4"/>
    <w:rsid w:val="00520489"/>
    <w:rsid w:val="00524EEC"/>
    <w:rsid w:val="00530322"/>
    <w:rsid w:val="00530736"/>
    <w:rsid w:val="00530F0F"/>
    <w:rsid w:val="0053148D"/>
    <w:rsid w:val="00532D1E"/>
    <w:rsid w:val="0053425A"/>
    <w:rsid w:val="00536577"/>
    <w:rsid w:val="0053757B"/>
    <w:rsid w:val="005377C0"/>
    <w:rsid w:val="0054030E"/>
    <w:rsid w:val="0054049A"/>
    <w:rsid w:val="00541D03"/>
    <w:rsid w:val="00544BBA"/>
    <w:rsid w:val="00551432"/>
    <w:rsid w:val="00552FF0"/>
    <w:rsid w:val="005531BC"/>
    <w:rsid w:val="00556D93"/>
    <w:rsid w:val="00556DAA"/>
    <w:rsid w:val="005572C6"/>
    <w:rsid w:val="0056098E"/>
    <w:rsid w:val="00561266"/>
    <w:rsid w:val="005612F5"/>
    <w:rsid w:val="00561347"/>
    <w:rsid w:val="00567EC1"/>
    <w:rsid w:val="005720F9"/>
    <w:rsid w:val="0057337C"/>
    <w:rsid w:val="005734A6"/>
    <w:rsid w:val="005738FA"/>
    <w:rsid w:val="00576848"/>
    <w:rsid w:val="00576F22"/>
    <w:rsid w:val="00576F41"/>
    <w:rsid w:val="00576FEC"/>
    <w:rsid w:val="00577796"/>
    <w:rsid w:val="00577B61"/>
    <w:rsid w:val="0058507E"/>
    <w:rsid w:val="005850DF"/>
    <w:rsid w:val="005870C3"/>
    <w:rsid w:val="00587491"/>
    <w:rsid w:val="00592082"/>
    <w:rsid w:val="00592763"/>
    <w:rsid w:val="00592D54"/>
    <w:rsid w:val="0059303B"/>
    <w:rsid w:val="005937C6"/>
    <w:rsid w:val="00594476"/>
    <w:rsid w:val="00594D94"/>
    <w:rsid w:val="005957C8"/>
    <w:rsid w:val="00595F70"/>
    <w:rsid w:val="00597C15"/>
    <w:rsid w:val="00597FD0"/>
    <w:rsid w:val="005A131B"/>
    <w:rsid w:val="005A30E6"/>
    <w:rsid w:val="005A339E"/>
    <w:rsid w:val="005A3995"/>
    <w:rsid w:val="005A4708"/>
    <w:rsid w:val="005A79D8"/>
    <w:rsid w:val="005A7F3E"/>
    <w:rsid w:val="005B14C1"/>
    <w:rsid w:val="005B1F06"/>
    <w:rsid w:val="005B3F1E"/>
    <w:rsid w:val="005C0D7D"/>
    <w:rsid w:val="005C26DA"/>
    <w:rsid w:val="005C604A"/>
    <w:rsid w:val="005D03B9"/>
    <w:rsid w:val="005D3702"/>
    <w:rsid w:val="005D3A8F"/>
    <w:rsid w:val="005D401A"/>
    <w:rsid w:val="005E0579"/>
    <w:rsid w:val="005E0D24"/>
    <w:rsid w:val="005E0E89"/>
    <w:rsid w:val="005E2A10"/>
    <w:rsid w:val="005E2B35"/>
    <w:rsid w:val="005E481F"/>
    <w:rsid w:val="005E74D9"/>
    <w:rsid w:val="005F06D6"/>
    <w:rsid w:val="005F0A3D"/>
    <w:rsid w:val="005F24CA"/>
    <w:rsid w:val="005F3631"/>
    <w:rsid w:val="005F495E"/>
    <w:rsid w:val="005F592B"/>
    <w:rsid w:val="005F6533"/>
    <w:rsid w:val="005F71D2"/>
    <w:rsid w:val="005F72AD"/>
    <w:rsid w:val="005F7334"/>
    <w:rsid w:val="00600D78"/>
    <w:rsid w:val="00602603"/>
    <w:rsid w:val="00604471"/>
    <w:rsid w:val="00604765"/>
    <w:rsid w:val="00610238"/>
    <w:rsid w:val="00610C5A"/>
    <w:rsid w:val="00613FD9"/>
    <w:rsid w:val="00616936"/>
    <w:rsid w:val="00617576"/>
    <w:rsid w:val="00617EDE"/>
    <w:rsid w:val="0062188C"/>
    <w:rsid w:val="00622008"/>
    <w:rsid w:val="006221F9"/>
    <w:rsid w:val="0062312A"/>
    <w:rsid w:val="00626238"/>
    <w:rsid w:val="00626E5B"/>
    <w:rsid w:val="00626EFF"/>
    <w:rsid w:val="006324F3"/>
    <w:rsid w:val="00633917"/>
    <w:rsid w:val="0063464C"/>
    <w:rsid w:val="00634984"/>
    <w:rsid w:val="006363BA"/>
    <w:rsid w:val="00637759"/>
    <w:rsid w:val="00640492"/>
    <w:rsid w:val="00640DD0"/>
    <w:rsid w:val="0064212B"/>
    <w:rsid w:val="00642D7C"/>
    <w:rsid w:val="00642F66"/>
    <w:rsid w:val="006437EF"/>
    <w:rsid w:val="00645FFB"/>
    <w:rsid w:val="0064614A"/>
    <w:rsid w:val="00647BC3"/>
    <w:rsid w:val="006509E7"/>
    <w:rsid w:val="00666027"/>
    <w:rsid w:val="00666F4E"/>
    <w:rsid w:val="00671036"/>
    <w:rsid w:val="00671B85"/>
    <w:rsid w:val="006770A1"/>
    <w:rsid w:val="00677152"/>
    <w:rsid w:val="0067770D"/>
    <w:rsid w:val="0068042D"/>
    <w:rsid w:val="00681AE5"/>
    <w:rsid w:val="0068215F"/>
    <w:rsid w:val="00682209"/>
    <w:rsid w:val="0068310F"/>
    <w:rsid w:val="00684E2A"/>
    <w:rsid w:val="00686305"/>
    <w:rsid w:val="006910BA"/>
    <w:rsid w:val="00692386"/>
    <w:rsid w:val="006928B1"/>
    <w:rsid w:val="0069338F"/>
    <w:rsid w:val="00693434"/>
    <w:rsid w:val="00693A44"/>
    <w:rsid w:val="00693BCA"/>
    <w:rsid w:val="00695E24"/>
    <w:rsid w:val="006A16C6"/>
    <w:rsid w:val="006A4596"/>
    <w:rsid w:val="006A4AAD"/>
    <w:rsid w:val="006B2B21"/>
    <w:rsid w:val="006B475B"/>
    <w:rsid w:val="006B4BEF"/>
    <w:rsid w:val="006C0168"/>
    <w:rsid w:val="006C1011"/>
    <w:rsid w:val="006C281A"/>
    <w:rsid w:val="006C6130"/>
    <w:rsid w:val="006C77D5"/>
    <w:rsid w:val="006D0ED3"/>
    <w:rsid w:val="006D641C"/>
    <w:rsid w:val="006D68B4"/>
    <w:rsid w:val="006D73E9"/>
    <w:rsid w:val="006E10ED"/>
    <w:rsid w:val="006E11EB"/>
    <w:rsid w:val="006E206A"/>
    <w:rsid w:val="006E281F"/>
    <w:rsid w:val="006E308E"/>
    <w:rsid w:val="006E4777"/>
    <w:rsid w:val="006E53AA"/>
    <w:rsid w:val="006E676D"/>
    <w:rsid w:val="006F0329"/>
    <w:rsid w:val="006F2F7D"/>
    <w:rsid w:val="006F701A"/>
    <w:rsid w:val="00701475"/>
    <w:rsid w:val="007046F3"/>
    <w:rsid w:val="00705E6F"/>
    <w:rsid w:val="00707950"/>
    <w:rsid w:val="00707FE3"/>
    <w:rsid w:val="007100AA"/>
    <w:rsid w:val="007121DF"/>
    <w:rsid w:val="00713209"/>
    <w:rsid w:val="00714839"/>
    <w:rsid w:val="007149C3"/>
    <w:rsid w:val="00717D84"/>
    <w:rsid w:val="00722074"/>
    <w:rsid w:val="007227DE"/>
    <w:rsid w:val="0072365E"/>
    <w:rsid w:val="00723AD7"/>
    <w:rsid w:val="00724029"/>
    <w:rsid w:val="00724C74"/>
    <w:rsid w:val="007264C4"/>
    <w:rsid w:val="00730D9C"/>
    <w:rsid w:val="00730E19"/>
    <w:rsid w:val="00730E41"/>
    <w:rsid w:val="00732250"/>
    <w:rsid w:val="00732410"/>
    <w:rsid w:val="00733024"/>
    <w:rsid w:val="00735129"/>
    <w:rsid w:val="00737123"/>
    <w:rsid w:val="00740806"/>
    <w:rsid w:val="007416E3"/>
    <w:rsid w:val="00743A79"/>
    <w:rsid w:val="00744179"/>
    <w:rsid w:val="007448DA"/>
    <w:rsid w:val="00747A93"/>
    <w:rsid w:val="007516B8"/>
    <w:rsid w:val="0075268F"/>
    <w:rsid w:val="0075734E"/>
    <w:rsid w:val="00760E1B"/>
    <w:rsid w:val="00765053"/>
    <w:rsid w:val="00766B3C"/>
    <w:rsid w:val="00767612"/>
    <w:rsid w:val="0077143F"/>
    <w:rsid w:val="0077157E"/>
    <w:rsid w:val="007718B3"/>
    <w:rsid w:val="00773FAB"/>
    <w:rsid w:val="00781B4B"/>
    <w:rsid w:val="00783EA6"/>
    <w:rsid w:val="00785BE0"/>
    <w:rsid w:val="00786D0C"/>
    <w:rsid w:val="0079092A"/>
    <w:rsid w:val="00790C20"/>
    <w:rsid w:val="0079492B"/>
    <w:rsid w:val="00794E0E"/>
    <w:rsid w:val="007956C4"/>
    <w:rsid w:val="00797397"/>
    <w:rsid w:val="00797508"/>
    <w:rsid w:val="007A150F"/>
    <w:rsid w:val="007A1AE2"/>
    <w:rsid w:val="007A29AC"/>
    <w:rsid w:val="007A2CEA"/>
    <w:rsid w:val="007A2EA1"/>
    <w:rsid w:val="007A4CE7"/>
    <w:rsid w:val="007B165F"/>
    <w:rsid w:val="007B1CEB"/>
    <w:rsid w:val="007B2A5C"/>
    <w:rsid w:val="007B4349"/>
    <w:rsid w:val="007B6A9C"/>
    <w:rsid w:val="007C0D32"/>
    <w:rsid w:val="007C2526"/>
    <w:rsid w:val="007C2B0D"/>
    <w:rsid w:val="007C2DFE"/>
    <w:rsid w:val="007C3CA4"/>
    <w:rsid w:val="007C3D8D"/>
    <w:rsid w:val="007C734F"/>
    <w:rsid w:val="007D05DB"/>
    <w:rsid w:val="007D066D"/>
    <w:rsid w:val="007D23CF"/>
    <w:rsid w:val="007D2D92"/>
    <w:rsid w:val="007D31B0"/>
    <w:rsid w:val="007D390D"/>
    <w:rsid w:val="007D3AED"/>
    <w:rsid w:val="007D6B59"/>
    <w:rsid w:val="007E27F4"/>
    <w:rsid w:val="007E351C"/>
    <w:rsid w:val="007E36B6"/>
    <w:rsid w:val="007E41EE"/>
    <w:rsid w:val="007E596D"/>
    <w:rsid w:val="007E6C54"/>
    <w:rsid w:val="007F09F4"/>
    <w:rsid w:val="007F1B9A"/>
    <w:rsid w:val="00802A55"/>
    <w:rsid w:val="00802B8A"/>
    <w:rsid w:val="00805951"/>
    <w:rsid w:val="00810880"/>
    <w:rsid w:val="00812BE8"/>
    <w:rsid w:val="008156FA"/>
    <w:rsid w:val="008165C4"/>
    <w:rsid w:val="0082173E"/>
    <w:rsid w:val="008236C8"/>
    <w:rsid w:val="0082378F"/>
    <w:rsid w:val="00825875"/>
    <w:rsid w:val="00826102"/>
    <w:rsid w:val="00826AE4"/>
    <w:rsid w:val="00826C56"/>
    <w:rsid w:val="00826FB6"/>
    <w:rsid w:val="00831A2C"/>
    <w:rsid w:val="00834D3E"/>
    <w:rsid w:val="00835F72"/>
    <w:rsid w:val="0083614A"/>
    <w:rsid w:val="00836436"/>
    <w:rsid w:val="00840D2C"/>
    <w:rsid w:val="008415EA"/>
    <w:rsid w:val="00847455"/>
    <w:rsid w:val="0085094C"/>
    <w:rsid w:val="008531D7"/>
    <w:rsid w:val="00853730"/>
    <w:rsid w:val="008553A7"/>
    <w:rsid w:val="008562E7"/>
    <w:rsid w:val="00856E9A"/>
    <w:rsid w:val="00860803"/>
    <w:rsid w:val="00862430"/>
    <w:rsid w:val="00863722"/>
    <w:rsid w:val="00864231"/>
    <w:rsid w:val="00867204"/>
    <w:rsid w:val="008705D4"/>
    <w:rsid w:val="0087360F"/>
    <w:rsid w:val="0087471A"/>
    <w:rsid w:val="00874734"/>
    <w:rsid w:val="0087481C"/>
    <w:rsid w:val="0088137A"/>
    <w:rsid w:val="008874A5"/>
    <w:rsid w:val="00887C52"/>
    <w:rsid w:val="00890BD3"/>
    <w:rsid w:val="0089123F"/>
    <w:rsid w:val="0089365F"/>
    <w:rsid w:val="008950C0"/>
    <w:rsid w:val="008A18B6"/>
    <w:rsid w:val="008A416C"/>
    <w:rsid w:val="008A6D66"/>
    <w:rsid w:val="008B23EC"/>
    <w:rsid w:val="008B33C4"/>
    <w:rsid w:val="008B3C46"/>
    <w:rsid w:val="008B4FEA"/>
    <w:rsid w:val="008C2020"/>
    <w:rsid w:val="008C230A"/>
    <w:rsid w:val="008C4582"/>
    <w:rsid w:val="008D1B07"/>
    <w:rsid w:val="008D1BB7"/>
    <w:rsid w:val="008D2254"/>
    <w:rsid w:val="008D4CF4"/>
    <w:rsid w:val="008D4F27"/>
    <w:rsid w:val="008D7465"/>
    <w:rsid w:val="008E0A3D"/>
    <w:rsid w:val="008E1469"/>
    <w:rsid w:val="008E48ED"/>
    <w:rsid w:val="008E4F78"/>
    <w:rsid w:val="008E5939"/>
    <w:rsid w:val="008E60E2"/>
    <w:rsid w:val="008F08D7"/>
    <w:rsid w:val="008F3837"/>
    <w:rsid w:val="008F3D3B"/>
    <w:rsid w:val="008F4991"/>
    <w:rsid w:val="008F7745"/>
    <w:rsid w:val="008F7A9C"/>
    <w:rsid w:val="00903848"/>
    <w:rsid w:val="00904250"/>
    <w:rsid w:val="009044B9"/>
    <w:rsid w:val="009104DA"/>
    <w:rsid w:val="00910533"/>
    <w:rsid w:val="009142C1"/>
    <w:rsid w:val="00914F57"/>
    <w:rsid w:val="0091509D"/>
    <w:rsid w:val="00920B02"/>
    <w:rsid w:val="00921A63"/>
    <w:rsid w:val="00921A85"/>
    <w:rsid w:val="00922879"/>
    <w:rsid w:val="00922F24"/>
    <w:rsid w:val="00923B90"/>
    <w:rsid w:val="00935751"/>
    <w:rsid w:val="00935DCA"/>
    <w:rsid w:val="00941CF1"/>
    <w:rsid w:val="00941FB8"/>
    <w:rsid w:val="009425AC"/>
    <w:rsid w:val="00943185"/>
    <w:rsid w:val="0094349C"/>
    <w:rsid w:val="009508FD"/>
    <w:rsid w:val="00951F9C"/>
    <w:rsid w:val="00953339"/>
    <w:rsid w:val="00954BE9"/>
    <w:rsid w:val="00955D4B"/>
    <w:rsid w:val="009578D3"/>
    <w:rsid w:val="00962DD1"/>
    <w:rsid w:val="00962E41"/>
    <w:rsid w:val="00962FF6"/>
    <w:rsid w:val="00963D7C"/>
    <w:rsid w:val="00965668"/>
    <w:rsid w:val="00970072"/>
    <w:rsid w:val="009718FF"/>
    <w:rsid w:val="009723F0"/>
    <w:rsid w:val="00972A2F"/>
    <w:rsid w:val="00973034"/>
    <w:rsid w:val="009744B5"/>
    <w:rsid w:val="00976C68"/>
    <w:rsid w:val="009770ED"/>
    <w:rsid w:val="00982F1C"/>
    <w:rsid w:val="00984FCC"/>
    <w:rsid w:val="009856C4"/>
    <w:rsid w:val="0098661E"/>
    <w:rsid w:val="00987CB6"/>
    <w:rsid w:val="009904E7"/>
    <w:rsid w:val="00990F38"/>
    <w:rsid w:val="0099112E"/>
    <w:rsid w:val="00991E09"/>
    <w:rsid w:val="00992835"/>
    <w:rsid w:val="00996583"/>
    <w:rsid w:val="00997E86"/>
    <w:rsid w:val="009A1908"/>
    <w:rsid w:val="009A1FED"/>
    <w:rsid w:val="009A26CC"/>
    <w:rsid w:val="009A29C6"/>
    <w:rsid w:val="009A4F04"/>
    <w:rsid w:val="009B23D0"/>
    <w:rsid w:val="009B5285"/>
    <w:rsid w:val="009B7C62"/>
    <w:rsid w:val="009B7DD3"/>
    <w:rsid w:val="009B7FC8"/>
    <w:rsid w:val="009C548F"/>
    <w:rsid w:val="009C615B"/>
    <w:rsid w:val="009C6BA0"/>
    <w:rsid w:val="009C7BFD"/>
    <w:rsid w:val="009D1102"/>
    <w:rsid w:val="009D4897"/>
    <w:rsid w:val="009D536A"/>
    <w:rsid w:val="009D6ECA"/>
    <w:rsid w:val="009D73E0"/>
    <w:rsid w:val="009E0763"/>
    <w:rsid w:val="009E118F"/>
    <w:rsid w:val="009E368E"/>
    <w:rsid w:val="009E3B5E"/>
    <w:rsid w:val="009E65AF"/>
    <w:rsid w:val="009E6BEA"/>
    <w:rsid w:val="009F1DD4"/>
    <w:rsid w:val="009F44D7"/>
    <w:rsid w:val="009F6783"/>
    <w:rsid w:val="00A0042B"/>
    <w:rsid w:val="00A02855"/>
    <w:rsid w:val="00A02F7C"/>
    <w:rsid w:val="00A06150"/>
    <w:rsid w:val="00A102ED"/>
    <w:rsid w:val="00A1091D"/>
    <w:rsid w:val="00A11288"/>
    <w:rsid w:val="00A128DC"/>
    <w:rsid w:val="00A12EA4"/>
    <w:rsid w:val="00A13BCD"/>
    <w:rsid w:val="00A13D81"/>
    <w:rsid w:val="00A16608"/>
    <w:rsid w:val="00A17886"/>
    <w:rsid w:val="00A21E16"/>
    <w:rsid w:val="00A23B87"/>
    <w:rsid w:val="00A2594E"/>
    <w:rsid w:val="00A33455"/>
    <w:rsid w:val="00A3596C"/>
    <w:rsid w:val="00A3760F"/>
    <w:rsid w:val="00A40E8D"/>
    <w:rsid w:val="00A41F22"/>
    <w:rsid w:val="00A43C66"/>
    <w:rsid w:val="00A4609D"/>
    <w:rsid w:val="00A47423"/>
    <w:rsid w:val="00A502C6"/>
    <w:rsid w:val="00A51111"/>
    <w:rsid w:val="00A52C53"/>
    <w:rsid w:val="00A5491B"/>
    <w:rsid w:val="00A5672C"/>
    <w:rsid w:val="00A5693C"/>
    <w:rsid w:val="00A578F9"/>
    <w:rsid w:val="00A60707"/>
    <w:rsid w:val="00A61AFE"/>
    <w:rsid w:val="00A63BBD"/>
    <w:rsid w:val="00A64059"/>
    <w:rsid w:val="00A64146"/>
    <w:rsid w:val="00A6416A"/>
    <w:rsid w:val="00A66145"/>
    <w:rsid w:val="00A6772B"/>
    <w:rsid w:val="00A70694"/>
    <w:rsid w:val="00A71727"/>
    <w:rsid w:val="00A71E0C"/>
    <w:rsid w:val="00A73C3E"/>
    <w:rsid w:val="00A7440D"/>
    <w:rsid w:val="00A81463"/>
    <w:rsid w:val="00A81A0F"/>
    <w:rsid w:val="00A824CB"/>
    <w:rsid w:val="00A84F93"/>
    <w:rsid w:val="00A86059"/>
    <w:rsid w:val="00A87FA0"/>
    <w:rsid w:val="00A903F8"/>
    <w:rsid w:val="00A918B2"/>
    <w:rsid w:val="00A93FE2"/>
    <w:rsid w:val="00A94410"/>
    <w:rsid w:val="00A9644A"/>
    <w:rsid w:val="00A96596"/>
    <w:rsid w:val="00A970DD"/>
    <w:rsid w:val="00AA0D61"/>
    <w:rsid w:val="00AA19A7"/>
    <w:rsid w:val="00AA2134"/>
    <w:rsid w:val="00AA3A8F"/>
    <w:rsid w:val="00AA4C11"/>
    <w:rsid w:val="00AA5003"/>
    <w:rsid w:val="00AA66E4"/>
    <w:rsid w:val="00AA6B63"/>
    <w:rsid w:val="00AA71AA"/>
    <w:rsid w:val="00AA7FAB"/>
    <w:rsid w:val="00AB3D1B"/>
    <w:rsid w:val="00AB3E3E"/>
    <w:rsid w:val="00AB4943"/>
    <w:rsid w:val="00AC0480"/>
    <w:rsid w:val="00AC2755"/>
    <w:rsid w:val="00AC34F9"/>
    <w:rsid w:val="00AC3827"/>
    <w:rsid w:val="00AC3C88"/>
    <w:rsid w:val="00AC473F"/>
    <w:rsid w:val="00AC5C11"/>
    <w:rsid w:val="00AC5CDE"/>
    <w:rsid w:val="00AC66B7"/>
    <w:rsid w:val="00AC7FC0"/>
    <w:rsid w:val="00AD1507"/>
    <w:rsid w:val="00AD254A"/>
    <w:rsid w:val="00AD3221"/>
    <w:rsid w:val="00AD3C6E"/>
    <w:rsid w:val="00AD4271"/>
    <w:rsid w:val="00AD54A5"/>
    <w:rsid w:val="00AD5C12"/>
    <w:rsid w:val="00AD613E"/>
    <w:rsid w:val="00AE0E56"/>
    <w:rsid w:val="00AE232B"/>
    <w:rsid w:val="00AE3877"/>
    <w:rsid w:val="00AE78FC"/>
    <w:rsid w:val="00AF0CE5"/>
    <w:rsid w:val="00AF233E"/>
    <w:rsid w:val="00AF2FCC"/>
    <w:rsid w:val="00AF5749"/>
    <w:rsid w:val="00AF68AE"/>
    <w:rsid w:val="00B00B13"/>
    <w:rsid w:val="00B02A64"/>
    <w:rsid w:val="00B02A98"/>
    <w:rsid w:val="00B06732"/>
    <w:rsid w:val="00B1266E"/>
    <w:rsid w:val="00B13392"/>
    <w:rsid w:val="00B16E8F"/>
    <w:rsid w:val="00B176B3"/>
    <w:rsid w:val="00B21095"/>
    <w:rsid w:val="00B215EE"/>
    <w:rsid w:val="00B22712"/>
    <w:rsid w:val="00B23D97"/>
    <w:rsid w:val="00B26321"/>
    <w:rsid w:val="00B27EAB"/>
    <w:rsid w:val="00B309C6"/>
    <w:rsid w:val="00B31486"/>
    <w:rsid w:val="00B321A2"/>
    <w:rsid w:val="00B32345"/>
    <w:rsid w:val="00B3276F"/>
    <w:rsid w:val="00B3558E"/>
    <w:rsid w:val="00B404F5"/>
    <w:rsid w:val="00B47455"/>
    <w:rsid w:val="00B47B1D"/>
    <w:rsid w:val="00B50C2A"/>
    <w:rsid w:val="00B5210A"/>
    <w:rsid w:val="00B523F0"/>
    <w:rsid w:val="00B54B9E"/>
    <w:rsid w:val="00B54ECB"/>
    <w:rsid w:val="00B55ECF"/>
    <w:rsid w:val="00B61DC8"/>
    <w:rsid w:val="00B62DEE"/>
    <w:rsid w:val="00B64218"/>
    <w:rsid w:val="00B656CD"/>
    <w:rsid w:val="00B6605C"/>
    <w:rsid w:val="00B746C4"/>
    <w:rsid w:val="00B7623C"/>
    <w:rsid w:val="00B83407"/>
    <w:rsid w:val="00B83832"/>
    <w:rsid w:val="00B872F8"/>
    <w:rsid w:val="00B87366"/>
    <w:rsid w:val="00B92C27"/>
    <w:rsid w:val="00BA137F"/>
    <w:rsid w:val="00BA2EE0"/>
    <w:rsid w:val="00BA45CF"/>
    <w:rsid w:val="00BA5232"/>
    <w:rsid w:val="00BA7510"/>
    <w:rsid w:val="00BA7CB8"/>
    <w:rsid w:val="00BB10AE"/>
    <w:rsid w:val="00BB1288"/>
    <w:rsid w:val="00BB1B8B"/>
    <w:rsid w:val="00BB1BB4"/>
    <w:rsid w:val="00BB5779"/>
    <w:rsid w:val="00BB7954"/>
    <w:rsid w:val="00BC0628"/>
    <w:rsid w:val="00BC2EAB"/>
    <w:rsid w:val="00BC3D08"/>
    <w:rsid w:val="00BC3F33"/>
    <w:rsid w:val="00BC7B9A"/>
    <w:rsid w:val="00BD0BB6"/>
    <w:rsid w:val="00BD0BF6"/>
    <w:rsid w:val="00BD1781"/>
    <w:rsid w:val="00BD2A47"/>
    <w:rsid w:val="00BE3B0B"/>
    <w:rsid w:val="00BE742B"/>
    <w:rsid w:val="00BE7F27"/>
    <w:rsid w:val="00BF18EE"/>
    <w:rsid w:val="00BF1DA6"/>
    <w:rsid w:val="00BF2370"/>
    <w:rsid w:val="00BF2DF4"/>
    <w:rsid w:val="00BF3780"/>
    <w:rsid w:val="00BF3C2C"/>
    <w:rsid w:val="00BF4654"/>
    <w:rsid w:val="00BF49D8"/>
    <w:rsid w:val="00BF4A84"/>
    <w:rsid w:val="00BF76A3"/>
    <w:rsid w:val="00C01C05"/>
    <w:rsid w:val="00C0297C"/>
    <w:rsid w:val="00C037D8"/>
    <w:rsid w:val="00C04588"/>
    <w:rsid w:val="00C06E82"/>
    <w:rsid w:val="00C070F1"/>
    <w:rsid w:val="00C1054D"/>
    <w:rsid w:val="00C11A6D"/>
    <w:rsid w:val="00C11E24"/>
    <w:rsid w:val="00C11FFA"/>
    <w:rsid w:val="00C134FE"/>
    <w:rsid w:val="00C1350E"/>
    <w:rsid w:val="00C16766"/>
    <w:rsid w:val="00C20579"/>
    <w:rsid w:val="00C22395"/>
    <w:rsid w:val="00C248EF"/>
    <w:rsid w:val="00C24D9D"/>
    <w:rsid w:val="00C24F00"/>
    <w:rsid w:val="00C25337"/>
    <w:rsid w:val="00C25ADD"/>
    <w:rsid w:val="00C261A3"/>
    <w:rsid w:val="00C316F4"/>
    <w:rsid w:val="00C32E5C"/>
    <w:rsid w:val="00C33CB1"/>
    <w:rsid w:val="00C34440"/>
    <w:rsid w:val="00C35EFC"/>
    <w:rsid w:val="00C420BB"/>
    <w:rsid w:val="00C4287F"/>
    <w:rsid w:val="00C430E2"/>
    <w:rsid w:val="00C44FB9"/>
    <w:rsid w:val="00C4534D"/>
    <w:rsid w:val="00C45622"/>
    <w:rsid w:val="00C4596C"/>
    <w:rsid w:val="00C45A97"/>
    <w:rsid w:val="00C5116E"/>
    <w:rsid w:val="00C53A68"/>
    <w:rsid w:val="00C553D0"/>
    <w:rsid w:val="00C55553"/>
    <w:rsid w:val="00C56179"/>
    <w:rsid w:val="00C61F4B"/>
    <w:rsid w:val="00C62718"/>
    <w:rsid w:val="00C71693"/>
    <w:rsid w:val="00C72552"/>
    <w:rsid w:val="00C77F74"/>
    <w:rsid w:val="00C82138"/>
    <w:rsid w:val="00C8244C"/>
    <w:rsid w:val="00C83117"/>
    <w:rsid w:val="00C83900"/>
    <w:rsid w:val="00C85AEA"/>
    <w:rsid w:val="00C9025A"/>
    <w:rsid w:val="00C91F48"/>
    <w:rsid w:val="00C92634"/>
    <w:rsid w:val="00C93322"/>
    <w:rsid w:val="00C95222"/>
    <w:rsid w:val="00C97CE5"/>
    <w:rsid w:val="00CA62B0"/>
    <w:rsid w:val="00CA7C76"/>
    <w:rsid w:val="00CB09C4"/>
    <w:rsid w:val="00CB1416"/>
    <w:rsid w:val="00CB2CB0"/>
    <w:rsid w:val="00CB2DEE"/>
    <w:rsid w:val="00CB5695"/>
    <w:rsid w:val="00CB7198"/>
    <w:rsid w:val="00CC09F4"/>
    <w:rsid w:val="00CC1BCF"/>
    <w:rsid w:val="00CC297D"/>
    <w:rsid w:val="00CC35CB"/>
    <w:rsid w:val="00CC3E29"/>
    <w:rsid w:val="00CC5976"/>
    <w:rsid w:val="00CD4225"/>
    <w:rsid w:val="00CD6525"/>
    <w:rsid w:val="00CD6DBB"/>
    <w:rsid w:val="00CE14FA"/>
    <w:rsid w:val="00CE2F92"/>
    <w:rsid w:val="00CE3CE8"/>
    <w:rsid w:val="00CE4EF7"/>
    <w:rsid w:val="00CE57A8"/>
    <w:rsid w:val="00CF08C4"/>
    <w:rsid w:val="00CF2A35"/>
    <w:rsid w:val="00CF4630"/>
    <w:rsid w:val="00CF48FE"/>
    <w:rsid w:val="00CF630F"/>
    <w:rsid w:val="00CF7218"/>
    <w:rsid w:val="00D05205"/>
    <w:rsid w:val="00D05540"/>
    <w:rsid w:val="00D10E17"/>
    <w:rsid w:val="00D15877"/>
    <w:rsid w:val="00D20C2B"/>
    <w:rsid w:val="00D2244B"/>
    <w:rsid w:val="00D24229"/>
    <w:rsid w:val="00D242E6"/>
    <w:rsid w:val="00D25240"/>
    <w:rsid w:val="00D30C98"/>
    <w:rsid w:val="00D3534A"/>
    <w:rsid w:val="00D35900"/>
    <w:rsid w:val="00D37F2F"/>
    <w:rsid w:val="00D40A2B"/>
    <w:rsid w:val="00D413C1"/>
    <w:rsid w:val="00D43C39"/>
    <w:rsid w:val="00D444AB"/>
    <w:rsid w:val="00D453CE"/>
    <w:rsid w:val="00D45B1F"/>
    <w:rsid w:val="00D46284"/>
    <w:rsid w:val="00D50A82"/>
    <w:rsid w:val="00D51203"/>
    <w:rsid w:val="00D518FC"/>
    <w:rsid w:val="00D51BD3"/>
    <w:rsid w:val="00D5231C"/>
    <w:rsid w:val="00D54C63"/>
    <w:rsid w:val="00D5614F"/>
    <w:rsid w:val="00D56414"/>
    <w:rsid w:val="00D5647D"/>
    <w:rsid w:val="00D564B4"/>
    <w:rsid w:val="00D62037"/>
    <w:rsid w:val="00D64CF3"/>
    <w:rsid w:val="00D66792"/>
    <w:rsid w:val="00D67744"/>
    <w:rsid w:val="00D70550"/>
    <w:rsid w:val="00D71D99"/>
    <w:rsid w:val="00D73E31"/>
    <w:rsid w:val="00D759A4"/>
    <w:rsid w:val="00D759D8"/>
    <w:rsid w:val="00D77260"/>
    <w:rsid w:val="00D77BDB"/>
    <w:rsid w:val="00D8314E"/>
    <w:rsid w:val="00D8444E"/>
    <w:rsid w:val="00D844CA"/>
    <w:rsid w:val="00D8467B"/>
    <w:rsid w:val="00D854E3"/>
    <w:rsid w:val="00D87FA0"/>
    <w:rsid w:val="00D933BA"/>
    <w:rsid w:val="00D94DF5"/>
    <w:rsid w:val="00D951BA"/>
    <w:rsid w:val="00D978DE"/>
    <w:rsid w:val="00D97B14"/>
    <w:rsid w:val="00DA12F1"/>
    <w:rsid w:val="00DA13E1"/>
    <w:rsid w:val="00DA1CEE"/>
    <w:rsid w:val="00DA444B"/>
    <w:rsid w:val="00DA49D0"/>
    <w:rsid w:val="00DA6CA8"/>
    <w:rsid w:val="00DA7528"/>
    <w:rsid w:val="00DB3325"/>
    <w:rsid w:val="00DB4C21"/>
    <w:rsid w:val="00DB4C95"/>
    <w:rsid w:val="00DB58E1"/>
    <w:rsid w:val="00DB5E21"/>
    <w:rsid w:val="00DB6025"/>
    <w:rsid w:val="00DB7FC1"/>
    <w:rsid w:val="00DC2317"/>
    <w:rsid w:val="00DC7A5D"/>
    <w:rsid w:val="00DD063F"/>
    <w:rsid w:val="00DD29CF"/>
    <w:rsid w:val="00DD31E2"/>
    <w:rsid w:val="00DD3505"/>
    <w:rsid w:val="00DD43DA"/>
    <w:rsid w:val="00DD58D4"/>
    <w:rsid w:val="00DD694A"/>
    <w:rsid w:val="00DD7D2B"/>
    <w:rsid w:val="00DE3132"/>
    <w:rsid w:val="00DE3183"/>
    <w:rsid w:val="00DE47B4"/>
    <w:rsid w:val="00DE5F31"/>
    <w:rsid w:val="00DF2760"/>
    <w:rsid w:val="00DF4E4B"/>
    <w:rsid w:val="00E04173"/>
    <w:rsid w:val="00E06492"/>
    <w:rsid w:val="00E071C1"/>
    <w:rsid w:val="00E0739C"/>
    <w:rsid w:val="00E07CFE"/>
    <w:rsid w:val="00E16B8F"/>
    <w:rsid w:val="00E1773D"/>
    <w:rsid w:val="00E200A3"/>
    <w:rsid w:val="00E24AE5"/>
    <w:rsid w:val="00E252A2"/>
    <w:rsid w:val="00E326BE"/>
    <w:rsid w:val="00E33CD9"/>
    <w:rsid w:val="00E34297"/>
    <w:rsid w:val="00E34F2F"/>
    <w:rsid w:val="00E357F7"/>
    <w:rsid w:val="00E36429"/>
    <w:rsid w:val="00E40A9E"/>
    <w:rsid w:val="00E40F65"/>
    <w:rsid w:val="00E435D7"/>
    <w:rsid w:val="00E447CE"/>
    <w:rsid w:val="00E46415"/>
    <w:rsid w:val="00E479B8"/>
    <w:rsid w:val="00E500F1"/>
    <w:rsid w:val="00E53EDF"/>
    <w:rsid w:val="00E654C2"/>
    <w:rsid w:val="00E65CDC"/>
    <w:rsid w:val="00E66D14"/>
    <w:rsid w:val="00E679FA"/>
    <w:rsid w:val="00E717A4"/>
    <w:rsid w:val="00E747EE"/>
    <w:rsid w:val="00E76290"/>
    <w:rsid w:val="00E76703"/>
    <w:rsid w:val="00E776CB"/>
    <w:rsid w:val="00E810BF"/>
    <w:rsid w:val="00E81B68"/>
    <w:rsid w:val="00E81E66"/>
    <w:rsid w:val="00E829E8"/>
    <w:rsid w:val="00E83275"/>
    <w:rsid w:val="00E86BC2"/>
    <w:rsid w:val="00E90DA8"/>
    <w:rsid w:val="00E91A53"/>
    <w:rsid w:val="00E93E77"/>
    <w:rsid w:val="00E96ED7"/>
    <w:rsid w:val="00EA0892"/>
    <w:rsid w:val="00EA2DB7"/>
    <w:rsid w:val="00EA72B0"/>
    <w:rsid w:val="00EB0D2A"/>
    <w:rsid w:val="00EB20DD"/>
    <w:rsid w:val="00EB2F66"/>
    <w:rsid w:val="00EB31F0"/>
    <w:rsid w:val="00EB3E25"/>
    <w:rsid w:val="00EC0368"/>
    <w:rsid w:val="00EC3EDC"/>
    <w:rsid w:val="00EC54F8"/>
    <w:rsid w:val="00EC5B4E"/>
    <w:rsid w:val="00EC61FC"/>
    <w:rsid w:val="00EC6A56"/>
    <w:rsid w:val="00EC70F1"/>
    <w:rsid w:val="00ED2FE4"/>
    <w:rsid w:val="00ED3D4D"/>
    <w:rsid w:val="00ED51BC"/>
    <w:rsid w:val="00ED595B"/>
    <w:rsid w:val="00ED5E8A"/>
    <w:rsid w:val="00ED7CC6"/>
    <w:rsid w:val="00EE02C0"/>
    <w:rsid w:val="00EE203C"/>
    <w:rsid w:val="00EE3C1F"/>
    <w:rsid w:val="00EE48F1"/>
    <w:rsid w:val="00EE6888"/>
    <w:rsid w:val="00EE6EF2"/>
    <w:rsid w:val="00EF0AFA"/>
    <w:rsid w:val="00EF156E"/>
    <w:rsid w:val="00EF2FCF"/>
    <w:rsid w:val="00EF598A"/>
    <w:rsid w:val="00EF5AA8"/>
    <w:rsid w:val="00F02795"/>
    <w:rsid w:val="00F037C5"/>
    <w:rsid w:val="00F04BD8"/>
    <w:rsid w:val="00F064CE"/>
    <w:rsid w:val="00F12205"/>
    <w:rsid w:val="00F13E3F"/>
    <w:rsid w:val="00F152F0"/>
    <w:rsid w:val="00F154F6"/>
    <w:rsid w:val="00F201BC"/>
    <w:rsid w:val="00F2024D"/>
    <w:rsid w:val="00F21E2F"/>
    <w:rsid w:val="00F243CC"/>
    <w:rsid w:val="00F25363"/>
    <w:rsid w:val="00F25394"/>
    <w:rsid w:val="00F272DF"/>
    <w:rsid w:val="00F2774E"/>
    <w:rsid w:val="00F27D9C"/>
    <w:rsid w:val="00F306E8"/>
    <w:rsid w:val="00F30929"/>
    <w:rsid w:val="00F3119D"/>
    <w:rsid w:val="00F33786"/>
    <w:rsid w:val="00F34843"/>
    <w:rsid w:val="00F35274"/>
    <w:rsid w:val="00F35B72"/>
    <w:rsid w:val="00F40B41"/>
    <w:rsid w:val="00F41E81"/>
    <w:rsid w:val="00F42946"/>
    <w:rsid w:val="00F435A0"/>
    <w:rsid w:val="00F451F8"/>
    <w:rsid w:val="00F461A0"/>
    <w:rsid w:val="00F46D85"/>
    <w:rsid w:val="00F50567"/>
    <w:rsid w:val="00F50740"/>
    <w:rsid w:val="00F5132C"/>
    <w:rsid w:val="00F526D9"/>
    <w:rsid w:val="00F52893"/>
    <w:rsid w:val="00F53F8F"/>
    <w:rsid w:val="00F57008"/>
    <w:rsid w:val="00F60019"/>
    <w:rsid w:val="00F6055D"/>
    <w:rsid w:val="00F70D57"/>
    <w:rsid w:val="00F711E8"/>
    <w:rsid w:val="00F7353A"/>
    <w:rsid w:val="00F74AE4"/>
    <w:rsid w:val="00F75856"/>
    <w:rsid w:val="00F75B72"/>
    <w:rsid w:val="00F81E4E"/>
    <w:rsid w:val="00F82A37"/>
    <w:rsid w:val="00F831A2"/>
    <w:rsid w:val="00F8432F"/>
    <w:rsid w:val="00F846FF"/>
    <w:rsid w:val="00F8758E"/>
    <w:rsid w:val="00F87777"/>
    <w:rsid w:val="00F87FD2"/>
    <w:rsid w:val="00F91212"/>
    <w:rsid w:val="00F92BC9"/>
    <w:rsid w:val="00F960E4"/>
    <w:rsid w:val="00F9662C"/>
    <w:rsid w:val="00FA5A28"/>
    <w:rsid w:val="00FA5D67"/>
    <w:rsid w:val="00FA7EB9"/>
    <w:rsid w:val="00FB12B2"/>
    <w:rsid w:val="00FB37C9"/>
    <w:rsid w:val="00FB69AE"/>
    <w:rsid w:val="00FC01A5"/>
    <w:rsid w:val="00FC01E4"/>
    <w:rsid w:val="00FC0410"/>
    <w:rsid w:val="00FC3095"/>
    <w:rsid w:val="00FC36DF"/>
    <w:rsid w:val="00FD0FF2"/>
    <w:rsid w:val="00FD19A5"/>
    <w:rsid w:val="00FD1CE8"/>
    <w:rsid w:val="00FD228B"/>
    <w:rsid w:val="00FD319A"/>
    <w:rsid w:val="00FD3E38"/>
    <w:rsid w:val="00FD6FCE"/>
    <w:rsid w:val="00FE08C5"/>
    <w:rsid w:val="00FE0CC4"/>
    <w:rsid w:val="00FE1704"/>
    <w:rsid w:val="00FE28C0"/>
    <w:rsid w:val="00FE5B39"/>
    <w:rsid w:val="00FE7848"/>
    <w:rsid w:val="00FF3006"/>
    <w:rsid w:val="00FF4E90"/>
    <w:rsid w:val="00FF64A2"/>
    <w:rsid w:val="00FF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2B8678C"/>
  <w15:chartTrackingRefBased/>
  <w15:docId w15:val="{5FA0DBB4-B1A8-4640-A671-3C83C30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C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Таблицы (моноширинный)"/>
    <w:basedOn w:val="a"/>
    <w:next w:val="a"/>
    <w:rsid w:val="00FD6FCE"/>
    <w:pPr>
      <w:ind w:firstLine="0"/>
    </w:pPr>
    <w:rPr>
      <w:rFonts w:ascii="Courier New" w:hAnsi="Courier New" w:cs="Courier New"/>
    </w:rPr>
  </w:style>
  <w:style w:type="paragraph" w:customStyle="1" w:styleId="a4">
    <w:name w:val="Знак Знак Знак Знак Знак Знак"/>
    <w:basedOn w:val="a"/>
    <w:rsid w:val="00FD6F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table" w:styleId="a5">
    <w:name w:val="Table Grid"/>
    <w:basedOn w:val="a1"/>
    <w:rsid w:val="00FD6FCE"/>
    <w:pPr>
      <w:widowControl w:val="0"/>
      <w:autoSpaceDE w:val="0"/>
      <w:autoSpaceDN w:val="0"/>
      <w:adjustRightInd w:val="0"/>
      <w:ind w:firstLine="7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30C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130CBE"/>
    <w:rPr>
      <w:rFonts w:ascii="Segoe UI" w:hAnsi="Segoe UI" w:cs="Segoe UI"/>
      <w:sz w:val="18"/>
      <w:szCs w:val="18"/>
    </w:rPr>
  </w:style>
  <w:style w:type="paragraph" w:customStyle="1" w:styleId="a8">
    <w:name w:val="Знак Знак Знак Знак"/>
    <w:basedOn w:val="a"/>
    <w:link w:val="a0"/>
    <w:rsid w:val="00AC5CDE"/>
    <w:pPr>
      <w:autoSpaceDE/>
      <w:autoSpaceDN/>
      <w:spacing w:after="160" w:line="240" w:lineRule="exact"/>
      <w:ind w:firstLine="0"/>
      <w:jc w:val="right"/>
    </w:pPr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4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2020-11-18T04:07:00Z</cp:lastPrinted>
  <dcterms:created xsi:type="dcterms:W3CDTF">2020-12-02T03:20:00Z</dcterms:created>
  <dcterms:modified xsi:type="dcterms:W3CDTF">2020-12-02T03:32:00Z</dcterms:modified>
</cp:coreProperties>
</file>