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04" w:rsidRDefault="00BC1304" w:rsidP="004558C5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  <w:r w:rsidRPr="00BC1304">
        <w:rPr>
          <w:rFonts w:ascii="Georgia" w:hAnsi="Georgia"/>
          <w:sz w:val="28"/>
          <w:szCs w:val="28"/>
        </w:rPr>
        <w:t>Приложение 1</w:t>
      </w:r>
    </w:p>
    <w:p w:rsidR="005012EA" w:rsidRDefault="005012EA" w:rsidP="004558C5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</w:p>
    <w:p w:rsidR="005012EA" w:rsidRDefault="005012EA" w:rsidP="004558C5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</w:p>
    <w:p w:rsidR="005012EA" w:rsidRDefault="00E96572" w:rsidP="00E96572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62025" cy="857250"/>
            <wp:effectExtent l="0" t="0" r="0" b="0"/>
            <wp:docPr id="1" name="Рисунок 2" descr="ОНФ_лог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НФ_лого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572">
        <w:rPr>
          <w:rFonts w:ascii="Georgia" w:hAnsi="Georgia"/>
          <w:b/>
          <w:sz w:val="36"/>
          <w:szCs w:val="36"/>
        </w:rPr>
        <w:t>Проект «НАРОДНЫЙ БЮДЖЕТ»</w:t>
      </w:r>
      <w:r w:rsidRPr="00E96572"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62000" cy="790575"/>
            <wp:effectExtent l="19050" t="0" r="0" b="0"/>
            <wp:docPr id="10" name="Рисунок 4" descr="логотип-ЕР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-ЕР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2EA" w:rsidRDefault="005012EA" w:rsidP="004558C5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</w:p>
    <w:p w:rsidR="005012EA" w:rsidRPr="004558C5" w:rsidRDefault="005012EA" w:rsidP="004558C5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</w:p>
    <w:tbl>
      <w:tblPr>
        <w:tblW w:w="1004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666"/>
        <w:gridCol w:w="6376"/>
      </w:tblGrid>
      <w:tr w:rsidR="00BC1304" w:rsidRPr="004558C5" w:rsidTr="004558C5">
        <w:trPr>
          <w:trHeight w:val="1444"/>
        </w:trPr>
        <w:tc>
          <w:tcPr>
            <w:tcW w:w="3808" w:type="dxa"/>
            <w:tcBorders>
              <w:right w:val="nil"/>
            </w:tcBorders>
          </w:tcPr>
          <w:p w:rsidR="00BC1304" w:rsidRPr="004558C5" w:rsidRDefault="00BC1304" w:rsidP="0045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8C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BC1304" w:rsidRPr="004558C5" w:rsidRDefault="00BC1304" w:rsidP="0045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nil"/>
            </w:tcBorders>
          </w:tcPr>
          <w:p w:rsidR="005012EA" w:rsidRPr="004558C5" w:rsidRDefault="00BC1304" w:rsidP="0050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8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конкурсную комиссию по проведению конкурса </w:t>
            </w:r>
            <w:r w:rsidR="004558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проектов муниципальных образований </w:t>
            </w:r>
          </w:p>
          <w:p w:rsidR="004558C5" w:rsidRDefault="00F656C8" w:rsidP="0045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F656C8" w:rsidRPr="00F656C8" w:rsidRDefault="00F656C8" w:rsidP="0045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C8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(муниципальное образование (район, городской округ))</w:t>
            </w:r>
          </w:p>
        </w:tc>
      </w:tr>
    </w:tbl>
    <w:p w:rsidR="00BC1304" w:rsidRPr="004558C5" w:rsidRDefault="00BC1304" w:rsidP="00455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C1304" w:rsidRDefault="00BC1304" w:rsidP="00455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558C5" w:rsidRDefault="004558C5" w:rsidP="00455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558C5" w:rsidRPr="004558C5" w:rsidRDefault="004558C5" w:rsidP="00455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C1304" w:rsidRPr="004558C5" w:rsidRDefault="00BC1304" w:rsidP="00455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1304" w:rsidRPr="004558C5" w:rsidRDefault="00BC1304" w:rsidP="00455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8C5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</w:t>
      </w:r>
    </w:p>
    <w:p w:rsidR="00BC1304" w:rsidRPr="004558C5" w:rsidRDefault="00BC1304" w:rsidP="004558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558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 участие в конкурсе </w:t>
      </w:r>
      <w:r w:rsidR="004558C5">
        <w:rPr>
          <w:rFonts w:ascii="Times New Roman" w:eastAsia="Times New Roman" w:hAnsi="Times New Roman" w:cs="Times New Roman"/>
          <w:sz w:val="28"/>
          <w:szCs w:val="28"/>
        </w:rPr>
        <w:t xml:space="preserve">проектов муниципальных образований </w:t>
      </w:r>
    </w:p>
    <w:p w:rsidR="00BC1304" w:rsidRPr="004558C5" w:rsidRDefault="00BC1304" w:rsidP="004558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BC1304" w:rsidRPr="004558C5" w:rsidRDefault="00BC1304" w:rsidP="00455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1304" w:rsidRPr="004558C5" w:rsidRDefault="00BC1304" w:rsidP="00455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8C5">
        <w:rPr>
          <w:rFonts w:ascii="Times New Roman" w:eastAsia="Times New Roman" w:hAnsi="Times New Roman" w:cs="Times New Roman"/>
          <w:b/>
          <w:sz w:val="28"/>
          <w:szCs w:val="28"/>
        </w:rPr>
        <w:t>Наименование общественного объединения</w:t>
      </w:r>
      <w:r w:rsidR="0031330A">
        <w:rPr>
          <w:rFonts w:ascii="Times New Roman" w:eastAsia="Times New Roman" w:hAnsi="Times New Roman" w:cs="Times New Roman"/>
          <w:b/>
          <w:sz w:val="28"/>
          <w:szCs w:val="28"/>
        </w:rPr>
        <w:t xml:space="preserve"> (ФИО участника)</w:t>
      </w:r>
      <w:r w:rsidRPr="004558C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558C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C1304" w:rsidRPr="004558C5" w:rsidRDefault="00BC1304" w:rsidP="00455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1304" w:rsidRPr="004558C5" w:rsidRDefault="00BC1304" w:rsidP="004558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8C5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Организационно-правовая форма</w:t>
      </w:r>
      <w:r w:rsidRPr="004558C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558C5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BC1304" w:rsidRPr="004558C5" w:rsidRDefault="00BC1304" w:rsidP="004558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1304" w:rsidRPr="004558C5" w:rsidRDefault="00BC1304" w:rsidP="00455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8C5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</w:t>
      </w:r>
      <w:r w:rsidR="004558C5">
        <w:rPr>
          <w:rFonts w:ascii="Times New Roman" w:eastAsia="Times New Roman" w:hAnsi="Times New Roman" w:cs="Times New Roman"/>
          <w:b/>
          <w:sz w:val="28"/>
          <w:szCs w:val="28"/>
        </w:rPr>
        <w:t>проекта</w:t>
      </w:r>
      <w:r w:rsidRPr="004558C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558C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C1304" w:rsidRPr="004558C5" w:rsidRDefault="00BC1304" w:rsidP="00455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1304" w:rsidRPr="004558C5" w:rsidRDefault="00BC1304" w:rsidP="00455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304" w:rsidRPr="004558C5" w:rsidRDefault="00BC1304" w:rsidP="00455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304" w:rsidRPr="004558C5" w:rsidRDefault="00BC1304" w:rsidP="00455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304" w:rsidRDefault="00B94E29" w:rsidP="00455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О</w:t>
      </w:r>
      <w:r w:rsidR="004558C5">
        <w:rPr>
          <w:rFonts w:ascii="Times New Roman" w:eastAsia="Times New Roman" w:hAnsi="Times New Roman" w:cs="Times New Roman"/>
          <w:sz w:val="28"/>
          <w:szCs w:val="28"/>
        </w:rPr>
        <w:t xml:space="preserve">бщественного </w:t>
      </w:r>
    </w:p>
    <w:p w:rsidR="004558C5" w:rsidRDefault="004558C5" w:rsidP="00455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Объединения (ФИО)                                                                            Подпись</w:t>
      </w:r>
    </w:p>
    <w:p w:rsidR="004558C5" w:rsidRPr="004558C5" w:rsidRDefault="004558C5" w:rsidP="00455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BC1304" w:rsidRPr="004558C5" w:rsidRDefault="00BC1304" w:rsidP="00455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8C5" w:rsidRDefault="004558C5" w:rsidP="00455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1304" w:rsidRPr="004558C5" w:rsidRDefault="00BC1304" w:rsidP="00455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8C5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4558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Описание </w:t>
      </w:r>
      <w:r w:rsidR="00821C6A">
        <w:rPr>
          <w:rFonts w:ascii="Times New Roman" w:eastAsia="Times New Roman" w:hAnsi="Times New Roman" w:cs="Times New Roman"/>
          <w:b/>
          <w:sz w:val="28"/>
          <w:szCs w:val="28"/>
        </w:rPr>
        <w:t>проекта</w:t>
      </w:r>
      <w:r w:rsidRPr="004558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1304" w:rsidRDefault="00821C6A" w:rsidP="00821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«НАИМЕНОВАНИЕ»</w:t>
      </w:r>
    </w:p>
    <w:p w:rsidR="00821C6A" w:rsidRPr="00821C6A" w:rsidRDefault="00821C6A" w:rsidP="00821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1304" w:rsidRPr="004558C5" w:rsidRDefault="00BC1304" w:rsidP="004558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8C5">
        <w:rPr>
          <w:rFonts w:ascii="Times New Roman" w:eastAsia="Times New Roman" w:hAnsi="Times New Roman" w:cs="Times New Roman"/>
          <w:b/>
          <w:sz w:val="28"/>
          <w:szCs w:val="28"/>
        </w:rPr>
        <w:t xml:space="preserve">Затраты на реализацию </w:t>
      </w:r>
      <w:r w:rsidR="00714468">
        <w:rPr>
          <w:rFonts w:ascii="Times New Roman" w:eastAsia="Times New Roman" w:hAnsi="Times New Roman" w:cs="Times New Roman"/>
          <w:b/>
          <w:sz w:val="28"/>
          <w:szCs w:val="28"/>
        </w:rPr>
        <w:t>проекта</w:t>
      </w:r>
    </w:p>
    <w:p w:rsidR="00BC1304" w:rsidRPr="00821C6A" w:rsidRDefault="00BC1304" w:rsidP="00821C6A">
      <w:pPr>
        <w:pStyle w:val="a3"/>
        <w:numPr>
          <w:ilvl w:val="0"/>
          <w:numId w:val="2"/>
        </w:numPr>
        <w:rPr>
          <w:sz w:val="28"/>
          <w:szCs w:val="28"/>
        </w:rPr>
      </w:pPr>
      <w:r w:rsidRPr="00821C6A">
        <w:rPr>
          <w:sz w:val="28"/>
          <w:szCs w:val="28"/>
        </w:rPr>
        <w:t xml:space="preserve">Общая стоимость </w:t>
      </w:r>
      <w:r w:rsidR="008D73B3">
        <w:rPr>
          <w:sz w:val="28"/>
          <w:szCs w:val="28"/>
        </w:rPr>
        <w:t>проекта</w:t>
      </w:r>
    </w:p>
    <w:p w:rsidR="00BC1304" w:rsidRPr="00821C6A" w:rsidRDefault="00BC1304" w:rsidP="00821C6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821C6A">
        <w:rPr>
          <w:sz w:val="28"/>
          <w:szCs w:val="28"/>
        </w:rPr>
        <w:t>Долевое</w:t>
      </w:r>
      <w:proofErr w:type="gramEnd"/>
      <w:r w:rsidRPr="00821C6A">
        <w:rPr>
          <w:sz w:val="28"/>
          <w:szCs w:val="28"/>
        </w:rPr>
        <w:t xml:space="preserve"> </w:t>
      </w:r>
      <w:proofErr w:type="spellStart"/>
      <w:r w:rsidRPr="00821C6A">
        <w:rPr>
          <w:sz w:val="28"/>
          <w:szCs w:val="28"/>
        </w:rPr>
        <w:t>софинансирование</w:t>
      </w:r>
      <w:proofErr w:type="spellEnd"/>
      <w:r w:rsidRPr="00821C6A">
        <w:rPr>
          <w:sz w:val="28"/>
          <w:szCs w:val="28"/>
        </w:rPr>
        <w:t xml:space="preserve"> за счет ресурсов общественной организации:</w:t>
      </w:r>
    </w:p>
    <w:p w:rsidR="00BC1304" w:rsidRPr="00821C6A" w:rsidRDefault="00BC1304" w:rsidP="00821C6A">
      <w:pPr>
        <w:pStyle w:val="a3"/>
        <w:ind w:left="720"/>
        <w:rPr>
          <w:sz w:val="28"/>
          <w:szCs w:val="28"/>
        </w:rPr>
      </w:pPr>
      <w:r w:rsidRPr="00821C6A">
        <w:rPr>
          <w:sz w:val="28"/>
          <w:szCs w:val="28"/>
        </w:rPr>
        <w:t xml:space="preserve">- объемы и виды добровольческого труда, запланированного в рамках реализации </w:t>
      </w:r>
      <w:r w:rsidR="008D73B3">
        <w:rPr>
          <w:sz w:val="28"/>
          <w:szCs w:val="28"/>
        </w:rPr>
        <w:t>проекта</w:t>
      </w:r>
      <w:r w:rsidRPr="00821C6A">
        <w:rPr>
          <w:sz w:val="28"/>
          <w:szCs w:val="28"/>
        </w:rPr>
        <w:t>;</w:t>
      </w:r>
    </w:p>
    <w:p w:rsidR="00BC1304" w:rsidRPr="00821C6A" w:rsidRDefault="00BC1304" w:rsidP="00821C6A">
      <w:pPr>
        <w:pStyle w:val="a3"/>
        <w:ind w:left="720"/>
        <w:rPr>
          <w:sz w:val="28"/>
          <w:szCs w:val="28"/>
        </w:rPr>
      </w:pPr>
      <w:r w:rsidRPr="00821C6A">
        <w:rPr>
          <w:sz w:val="28"/>
          <w:szCs w:val="28"/>
        </w:rPr>
        <w:t>- объемы и виды привлекаемых материально-технических ресурсов общественной организации и партнеров.</w:t>
      </w:r>
    </w:p>
    <w:p w:rsidR="00BC1304" w:rsidRPr="004558C5" w:rsidRDefault="00BC1304" w:rsidP="00455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1304" w:rsidRPr="004558C5" w:rsidRDefault="00BC1304" w:rsidP="004558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8C5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пр</w:t>
      </w:r>
      <w:r w:rsidR="00821C6A">
        <w:rPr>
          <w:rFonts w:ascii="Times New Roman" w:eastAsia="Times New Roman" w:hAnsi="Times New Roman" w:cs="Times New Roman"/>
          <w:b/>
          <w:sz w:val="28"/>
          <w:szCs w:val="28"/>
        </w:rPr>
        <w:t>оекта</w:t>
      </w:r>
    </w:p>
    <w:p w:rsidR="00BC1304" w:rsidRPr="004558C5" w:rsidRDefault="00BC1304" w:rsidP="00455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8C5">
        <w:rPr>
          <w:rFonts w:ascii="Times New Roman" w:eastAsia="Times New Roman" w:hAnsi="Times New Roman" w:cs="Times New Roman"/>
          <w:sz w:val="28"/>
          <w:szCs w:val="28"/>
        </w:rPr>
        <w:t>Начало реализации: (день, месяц, 2011 год)</w:t>
      </w:r>
    </w:p>
    <w:p w:rsidR="00BC1304" w:rsidRPr="004558C5" w:rsidRDefault="00BC1304" w:rsidP="00455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58C5">
        <w:rPr>
          <w:rFonts w:ascii="Times New Roman" w:eastAsia="Times New Roman" w:hAnsi="Times New Roman" w:cs="Times New Roman"/>
          <w:sz w:val="28"/>
          <w:szCs w:val="28"/>
        </w:rPr>
        <w:t>Окончание реализации: (день, месяц, 2011 год)</w:t>
      </w:r>
    </w:p>
    <w:p w:rsidR="00BC1304" w:rsidRPr="004558C5" w:rsidRDefault="00BC1304" w:rsidP="00455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1304" w:rsidRPr="004558C5" w:rsidRDefault="00BC1304" w:rsidP="004558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8C5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  <w:r w:rsidR="008D73B3">
        <w:rPr>
          <w:rFonts w:ascii="Times New Roman" w:eastAsia="Times New Roman" w:hAnsi="Times New Roman" w:cs="Times New Roman"/>
          <w:b/>
          <w:sz w:val="28"/>
          <w:szCs w:val="28"/>
        </w:rPr>
        <w:t>проекта</w:t>
      </w:r>
      <w:r w:rsidRPr="004558C5">
        <w:rPr>
          <w:rFonts w:ascii="Times New Roman" w:eastAsia="Times New Roman" w:hAnsi="Times New Roman" w:cs="Times New Roman"/>
          <w:b/>
          <w:sz w:val="28"/>
          <w:szCs w:val="28"/>
        </w:rPr>
        <w:t xml:space="preserve"> (краткое содержание пунктов 4-9)</w:t>
      </w:r>
    </w:p>
    <w:p w:rsidR="00BC1304" w:rsidRPr="004558C5" w:rsidRDefault="00BC1304" w:rsidP="004558C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1304" w:rsidRPr="004558C5" w:rsidRDefault="00BC1304" w:rsidP="004558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8C5">
        <w:rPr>
          <w:rFonts w:ascii="Times New Roman" w:eastAsia="Times New Roman" w:hAnsi="Times New Roman" w:cs="Times New Roman"/>
          <w:b/>
          <w:sz w:val="28"/>
          <w:szCs w:val="28"/>
        </w:rPr>
        <w:t>Описание проблемы, решению которой посвящен</w:t>
      </w:r>
      <w:r w:rsidR="00821C6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</w:t>
      </w:r>
    </w:p>
    <w:p w:rsidR="00BC1304" w:rsidRPr="004558C5" w:rsidRDefault="00BC1304" w:rsidP="004558C5">
      <w:pPr>
        <w:pStyle w:val="a3"/>
        <w:rPr>
          <w:b/>
          <w:sz w:val="28"/>
          <w:szCs w:val="28"/>
        </w:rPr>
      </w:pPr>
    </w:p>
    <w:p w:rsidR="00BC1304" w:rsidRPr="004558C5" w:rsidRDefault="00BC1304" w:rsidP="004558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8C5">
        <w:rPr>
          <w:rFonts w:ascii="Times New Roman" w:eastAsia="Times New Roman" w:hAnsi="Times New Roman" w:cs="Times New Roman"/>
          <w:b/>
          <w:sz w:val="28"/>
          <w:szCs w:val="28"/>
        </w:rPr>
        <w:t>Цели и задачи про</w:t>
      </w:r>
      <w:r w:rsidR="00821C6A">
        <w:rPr>
          <w:rFonts w:ascii="Times New Roman" w:eastAsia="Times New Roman" w:hAnsi="Times New Roman" w:cs="Times New Roman"/>
          <w:b/>
          <w:sz w:val="28"/>
          <w:szCs w:val="28"/>
        </w:rPr>
        <w:t>екта</w:t>
      </w:r>
    </w:p>
    <w:p w:rsidR="00BC1304" w:rsidRPr="004558C5" w:rsidRDefault="00BC1304" w:rsidP="004558C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1304" w:rsidRPr="004558C5" w:rsidRDefault="00821C6A" w:rsidP="004558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География проекта</w:t>
      </w:r>
      <w:r w:rsidR="00BC1304" w:rsidRPr="004558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1304" w:rsidRPr="004558C5">
        <w:rPr>
          <w:rFonts w:ascii="Times New Roman" w:eastAsia="Times New Roman" w:hAnsi="Times New Roman" w:cs="Times New Roman"/>
          <w:sz w:val="28"/>
          <w:szCs w:val="28"/>
        </w:rPr>
        <w:t>(перечень населенных пунктов</w:t>
      </w:r>
      <w:r w:rsidR="006A39D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C1304" w:rsidRPr="004558C5" w:rsidRDefault="00BC1304" w:rsidP="004558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1304" w:rsidRPr="004558C5" w:rsidRDefault="00BC1304" w:rsidP="004558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8C5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Календарный план реализации </w:t>
      </w:r>
      <w:r w:rsidR="00714468">
        <w:rPr>
          <w:rFonts w:ascii="Times New Roman" w:eastAsia="Times New Roman" w:hAnsi="Times New Roman" w:cs="Times New Roman"/>
          <w:b/>
          <w:sz w:val="28"/>
          <w:szCs w:val="28"/>
        </w:rPr>
        <w:t>проекта</w:t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044"/>
        <w:gridCol w:w="2160"/>
        <w:gridCol w:w="3764"/>
      </w:tblGrid>
      <w:tr w:rsidR="00BC1304" w:rsidRPr="004558C5" w:rsidTr="00B916CA">
        <w:tc>
          <w:tcPr>
            <w:tcW w:w="484" w:type="dxa"/>
          </w:tcPr>
          <w:p w:rsidR="00BC1304" w:rsidRPr="004558C5" w:rsidRDefault="00BC1304" w:rsidP="00455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558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044" w:type="dxa"/>
          </w:tcPr>
          <w:p w:rsidR="00BC1304" w:rsidRPr="004558C5" w:rsidRDefault="00BC1304" w:rsidP="00455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558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60" w:type="dxa"/>
          </w:tcPr>
          <w:p w:rsidR="00BC1304" w:rsidRPr="004558C5" w:rsidRDefault="00BC1304" w:rsidP="00455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558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Период реализации</w:t>
            </w:r>
          </w:p>
        </w:tc>
        <w:tc>
          <w:tcPr>
            <w:tcW w:w="3764" w:type="dxa"/>
          </w:tcPr>
          <w:p w:rsidR="00BC1304" w:rsidRPr="004558C5" w:rsidRDefault="00BC1304" w:rsidP="00455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558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Планируемый результат</w:t>
            </w:r>
          </w:p>
        </w:tc>
      </w:tr>
      <w:tr w:rsidR="00BC1304" w:rsidRPr="004558C5" w:rsidTr="00B916CA">
        <w:tc>
          <w:tcPr>
            <w:tcW w:w="9452" w:type="dxa"/>
            <w:gridSpan w:val="4"/>
          </w:tcPr>
          <w:p w:rsidR="00BC1304" w:rsidRPr="004558C5" w:rsidRDefault="00BC1304" w:rsidP="00455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8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558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- ………………………</w:t>
            </w:r>
          </w:p>
        </w:tc>
      </w:tr>
      <w:tr w:rsidR="00BC1304" w:rsidRPr="004558C5" w:rsidTr="00B916CA">
        <w:tc>
          <w:tcPr>
            <w:tcW w:w="484" w:type="dxa"/>
          </w:tcPr>
          <w:p w:rsidR="00BC1304" w:rsidRPr="004558C5" w:rsidRDefault="00BC1304" w:rsidP="00455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8C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4" w:type="dxa"/>
          </w:tcPr>
          <w:p w:rsidR="00BC1304" w:rsidRPr="004558C5" w:rsidRDefault="00BC1304" w:rsidP="00455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1304" w:rsidRPr="004558C5" w:rsidRDefault="00BC1304" w:rsidP="00455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1304" w:rsidRPr="004558C5" w:rsidRDefault="00BC1304" w:rsidP="00455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1304" w:rsidRPr="004558C5" w:rsidRDefault="00BC1304" w:rsidP="00455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C1304" w:rsidRPr="004558C5" w:rsidRDefault="00BC1304" w:rsidP="00455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</w:tcPr>
          <w:p w:rsidR="00BC1304" w:rsidRPr="004558C5" w:rsidRDefault="00BC1304" w:rsidP="00455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C1304" w:rsidRPr="004558C5" w:rsidRDefault="00BC1304" w:rsidP="004558C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1304" w:rsidRPr="004558C5" w:rsidRDefault="00BC1304" w:rsidP="004558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8C5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соответствия </w:t>
      </w:r>
      <w:r w:rsidR="00821C6A">
        <w:rPr>
          <w:rFonts w:ascii="Times New Roman" w:eastAsia="Times New Roman" w:hAnsi="Times New Roman" w:cs="Times New Roman"/>
          <w:b/>
          <w:sz w:val="28"/>
          <w:szCs w:val="28"/>
        </w:rPr>
        <w:t>проекта</w:t>
      </w:r>
      <w:r w:rsidRPr="004558C5">
        <w:rPr>
          <w:rFonts w:ascii="Times New Roman" w:eastAsia="Times New Roman" w:hAnsi="Times New Roman" w:cs="Times New Roman"/>
          <w:b/>
          <w:sz w:val="28"/>
          <w:szCs w:val="28"/>
        </w:rPr>
        <w:t xml:space="preserve"> критериям, предусмотренны</w:t>
      </w:r>
      <w:r w:rsidR="00821C6A">
        <w:rPr>
          <w:rFonts w:ascii="Times New Roman" w:eastAsia="Times New Roman" w:hAnsi="Times New Roman" w:cs="Times New Roman"/>
          <w:b/>
          <w:sz w:val="28"/>
          <w:szCs w:val="28"/>
        </w:rPr>
        <w:t>м порядком  проведения конкурса.</w:t>
      </w:r>
    </w:p>
    <w:p w:rsidR="00010F33" w:rsidRPr="00C019EA" w:rsidRDefault="00010F33" w:rsidP="00010F33">
      <w:pPr>
        <w:pStyle w:val="a3"/>
        <w:ind w:left="72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1)экономическая обоснованность проекта;</w:t>
      </w:r>
    </w:p>
    <w:p w:rsidR="00010F33" w:rsidRPr="00C019EA" w:rsidRDefault="00010F33" w:rsidP="00010F33">
      <w:pPr>
        <w:pStyle w:val="a3"/>
        <w:ind w:left="72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</w:t>
      </w:r>
      <w:r w:rsidRPr="00C019EA">
        <w:rPr>
          <w:rFonts w:ascii="Georgia" w:hAnsi="Georgia"/>
          <w:sz w:val="28"/>
          <w:szCs w:val="28"/>
        </w:rPr>
        <w:t>)актуальность и социальная значимость проекта;</w:t>
      </w:r>
    </w:p>
    <w:p w:rsidR="00010F33" w:rsidRPr="00C019EA" w:rsidRDefault="00010F33" w:rsidP="00010F33">
      <w:pPr>
        <w:pStyle w:val="a3"/>
        <w:ind w:left="72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</w:t>
      </w:r>
      <w:r w:rsidRPr="00C019EA">
        <w:rPr>
          <w:rFonts w:ascii="Georgia" w:hAnsi="Georgia"/>
          <w:sz w:val="28"/>
          <w:szCs w:val="28"/>
        </w:rPr>
        <w:t>)детальная проработанность проекта;</w:t>
      </w:r>
    </w:p>
    <w:p w:rsidR="00010F33" w:rsidRPr="00C019EA" w:rsidRDefault="00010F33" w:rsidP="00010F33">
      <w:pPr>
        <w:pStyle w:val="a3"/>
        <w:ind w:left="72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</w:t>
      </w:r>
      <w:r w:rsidRPr="00C019EA">
        <w:rPr>
          <w:rFonts w:ascii="Georgia" w:hAnsi="Georgia"/>
          <w:sz w:val="28"/>
          <w:szCs w:val="28"/>
        </w:rPr>
        <w:t>)достижимость результатов проекта;</w:t>
      </w:r>
    </w:p>
    <w:p w:rsidR="00010F33" w:rsidRPr="00C019EA" w:rsidRDefault="00010F33" w:rsidP="00010F33">
      <w:pPr>
        <w:pStyle w:val="a3"/>
        <w:ind w:left="72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</w:t>
      </w:r>
      <w:r w:rsidRPr="00C019EA">
        <w:rPr>
          <w:rFonts w:ascii="Georgia" w:hAnsi="Georgia"/>
          <w:sz w:val="28"/>
          <w:szCs w:val="28"/>
        </w:rPr>
        <w:t>)ориентированность на приоритеты социально-экономического развития Камчатского края;</w:t>
      </w:r>
    </w:p>
    <w:p w:rsidR="00010F33" w:rsidRDefault="00010F33" w:rsidP="00010F33">
      <w:pPr>
        <w:pStyle w:val="a3"/>
        <w:ind w:left="72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6</w:t>
      </w:r>
      <w:r w:rsidRPr="00C019EA">
        <w:rPr>
          <w:rFonts w:ascii="Georgia" w:hAnsi="Georgia"/>
          <w:sz w:val="28"/>
          <w:szCs w:val="28"/>
        </w:rPr>
        <w:t xml:space="preserve">)перспективность использования </w:t>
      </w:r>
      <w:r>
        <w:rPr>
          <w:rFonts w:ascii="Georgia" w:hAnsi="Georgia"/>
          <w:sz w:val="28"/>
          <w:szCs w:val="28"/>
        </w:rPr>
        <w:t>результатов проекта.</w:t>
      </w:r>
    </w:p>
    <w:p w:rsidR="00BC1304" w:rsidRPr="004558C5" w:rsidRDefault="00BC1304" w:rsidP="004558C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821C6A" w:rsidRDefault="00821C6A" w:rsidP="00455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C6A" w:rsidRDefault="00821C6A" w:rsidP="00455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1304" w:rsidRPr="009329AD" w:rsidRDefault="00BC1304" w:rsidP="009329A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29AD">
        <w:rPr>
          <w:b/>
          <w:sz w:val="28"/>
          <w:szCs w:val="28"/>
        </w:rPr>
        <w:lastRenderedPageBreak/>
        <w:t xml:space="preserve">Смета расходов на реализацию </w:t>
      </w:r>
      <w:r w:rsidR="00821C6A" w:rsidRPr="009329AD">
        <w:rPr>
          <w:b/>
          <w:sz w:val="28"/>
          <w:szCs w:val="28"/>
        </w:rPr>
        <w:t>проекта</w:t>
      </w:r>
      <w:r w:rsidR="00821C6A" w:rsidRPr="009329AD">
        <w:rPr>
          <w:i/>
          <w:sz w:val="28"/>
          <w:szCs w:val="28"/>
        </w:rPr>
        <w:t xml:space="preserve"> </w:t>
      </w:r>
      <w:r w:rsidR="009329AD">
        <w:rPr>
          <w:i/>
          <w:sz w:val="28"/>
          <w:szCs w:val="28"/>
        </w:rPr>
        <w:t xml:space="preserve"> </w:t>
      </w:r>
    </w:p>
    <w:p w:rsidR="009329AD" w:rsidRPr="009329AD" w:rsidRDefault="009329AD" w:rsidP="009329AD">
      <w:pPr>
        <w:pStyle w:val="a3"/>
        <w:ind w:left="720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973"/>
        <w:gridCol w:w="1701"/>
      </w:tblGrid>
      <w:tr w:rsidR="009329AD" w:rsidRPr="004558C5" w:rsidTr="009329AD">
        <w:trPr>
          <w:trHeight w:val="374"/>
        </w:trPr>
        <w:tc>
          <w:tcPr>
            <w:tcW w:w="540" w:type="dxa"/>
            <w:vMerge w:val="restart"/>
          </w:tcPr>
          <w:p w:rsidR="009329AD" w:rsidRPr="004558C5" w:rsidRDefault="009329AD" w:rsidP="00455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558C5">
              <w:rPr>
                <w:rFonts w:ascii="Times New Roman" w:eastAsia="Times New Roman" w:hAnsi="Times New Roman" w:cs="Times New Roman"/>
                <w:i/>
              </w:rPr>
              <w:t>№</w:t>
            </w:r>
          </w:p>
        </w:tc>
        <w:tc>
          <w:tcPr>
            <w:tcW w:w="6973" w:type="dxa"/>
            <w:vMerge w:val="restart"/>
          </w:tcPr>
          <w:p w:rsidR="009329AD" w:rsidRPr="004558C5" w:rsidRDefault="009329AD" w:rsidP="00455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558C5">
              <w:rPr>
                <w:rFonts w:ascii="Times New Roman" w:eastAsia="Times New Roman" w:hAnsi="Times New Roman" w:cs="Times New Roman"/>
                <w:i/>
              </w:rPr>
              <w:t>Наименование расходов</w:t>
            </w:r>
          </w:p>
        </w:tc>
        <w:tc>
          <w:tcPr>
            <w:tcW w:w="1701" w:type="dxa"/>
            <w:vMerge w:val="restart"/>
          </w:tcPr>
          <w:p w:rsidR="009329AD" w:rsidRPr="004558C5" w:rsidRDefault="009329AD" w:rsidP="00455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558C5">
              <w:rPr>
                <w:rFonts w:ascii="Times New Roman" w:eastAsia="Times New Roman" w:hAnsi="Times New Roman" w:cs="Times New Roman"/>
                <w:i/>
              </w:rPr>
              <w:t>Всего, руб.</w:t>
            </w:r>
          </w:p>
        </w:tc>
      </w:tr>
      <w:tr w:rsidR="009329AD" w:rsidRPr="004558C5" w:rsidTr="009329AD">
        <w:trPr>
          <w:trHeight w:val="820"/>
        </w:trPr>
        <w:tc>
          <w:tcPr>
            <w:tcW w:w="540" w:type="dxa"/>
            <w:vMerge/>
          </w:tcPr>
          <w:p w:rsidR="009329AD" w:rsidRPr="004558C5" w:rsidRDefault="009329AD" w:rsidP="00455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973" w:type="dxa"/>
            <w:vMerge/>
          </w:tcPr>
          <w:p w:rsidR="009329AD" w:rsidRPr="004558C5" w:rsidRDefault="009329AD" w:rsidP="00455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01" w:type="dxa"/>
            <w:vMerge/>
          </w:tcPr>
          <w:p w:rsidR="009329AD" w:rsidRPr="004558C5" w:rsidRDefault="009329AD" w:rsidP="00455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329AD" w:rsidRPr="004558C5" w:rsidTr="009329AD">
        <w:trPr>
          <w:trHeight w:val="820"/>
        </w:trPr>
        <w:tc>
          <w:tcPr>
            <w:tcW w:w="540" w:type="dxa"/>
          </w:tcPr>
          <w:p w:rsidR="009329AD" w:rsidRPr="004558C5" w:rsidRDefault="009329AD" w:rsidP="00455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3" w:type="dxa"/>
          </w:tcPr>
          <w:p w:rsidR="009329AD" w:rsidRPr="004558C5" w:rsidRDefault="009329AD" w:rsidP="00455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329AD" w:rsidRPr="004558C5" w:rsidRDefault="009329AD" w:rsidP="00455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C1304" w:rsidRPr="004558C5" w:rsidRDefault="00BC1304" w:rsidP="00455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29AD" w:rsidRDefault="009329AD" w:rsidP="00455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9AD" w:rsidRPr="009329AD" w:rsidRDefault="009329AD" w:rsidP="009329A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329AD">
        <w:rPr>
          <w:b/>
          <w:sz w:val="28"/>
          <w:szCs w:val="28"/>
        </w:rPr>
        <w:t>Контактная информация</w:t>
      </w:r>
    </w:p>
    <w:p w:rsidR="009329AD" w:rsidRPr="004558C5" w:rsidRDefault="009329AD" w:rsidP="00932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29AD" w:rsidRPr="004558C5" w:rsidRDefault="009329AD" w:rsidP="009329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</w:t>
      </w:r>
      <w:r w:rsidRPr="004558C5">
        <w:rPr>
          <w:rFonts w:ascii="Times New Roman" w:eastAsia="Times New Roman" w:hAnsi="Times New Roman" w:cs="Times New Roman"/>
          <w:sz w:val="28"/>
          <w:szCs w:val="28"/>
        </w:rPr>
        <w:t xml:space="preserve">очтовый адрес: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9329AD" w:rsidRPr="004558C5" w:rsidRDefault="009329AD" w:rsidP="009329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</w:t>
      </w:r>
      <w:r w:rsidRPr="004558C5">
        <w:rPr>
          <w:rFonts w:ascii="Times New Roman" w:eastAsia="Times New Roman" w:hAnsi="Times New Roman" w:cs="Times New Roman"/>
          <w:sz w:val="28"/>
          <w:szCs w:val="28"/>
        </w:rPr>
        <w:t xml:space="preserve">омер телефона, факса: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</w:t>
      </w:r>
    </w:p>
    <w:p w:rsidR="009329AD" w:rsidRPr="004558C5" w:rsidRDefault="009329AD" w:rsidP="009329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А</w:t>
      </w:r>
      <w:r w:rsidRPr="004558C5">
        <w:rPr>
          <w:rFonts w:ascii="Times New Roman" w:eastAsia="Times New Roman" w:hAnsi="Times New Roman" w:cs="Times New Roman"/>
          <w:sz w:val="28"/>
          <w:szCs w:val="28"/>
        </w:rPr>
        <w:t xml:space="preserve">дрес электронной почты: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</w:t>
      </w:r>
    </w:p>
    <w:p w:rsidR="009329AD" w:rsidRPr="004558C5" w:rsidRDefault="009329AD" w:rsidP="009329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ФИО руководителя </w:t>
      </w:r>
      <w:r w:rsidR="008D73B3">
        <w:rPr>
          <w:rFonts w:ascii="Times New Roman" w:eastAsia="Times New Roman" w:hAnsi="Times New Roman" w:cs="Times New Roman"/>
          <w:sz w:val="28"/>
          <w:szCs w:val="28"/>
        </w:rPr>
        <w:t xml:space="preserve">(участника) </w:t>
      </w:r>
      <w:r>
        <w:rPr>
          <w:rFonts w:ascii="Times New Roman" w:eastAsia="Times New Roman" w:hAnsi="Times New Roman" w:cs="Times New Roman"/>
          <w:sz w:val="28"/>
          <w:szCs w:val="28"/>
        </w:rPr>
        <w:t>(с номером мобильного телефона)</w:t>
      </w:r>
      <w:r w:rsidRPr="004558C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9329AD" w:rsidRPr="004558C5" w:rsidRDefault="009329AD" w:rsidP="00932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29AD" w:rsidRPr="004558C5" w:rsidRDefault="009329AD" w:rsidP="00932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29AD" w:rsidRPr="004558C5" w:rsidRDefault="009329AD" w:rsidP="00932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29AD" w:rsidRPr="004558C5" w:rsidSect="008D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D37"/>
    <w:multiLevelType w:val="hybridMultilevel"/>
    <w:tmpl w:val="E6C8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766FF"/>
    <w:multiLevelType w:val="hybridMultilevel"/>
    <w:tmpl w:val="4FCEEF64"/>
    <w:lvl w:ilvl="0" w:tplc="797AC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304"/>
    <w:rsid w:val="00010F33"/>
    <w:rsid w:val="00132470"/>
    <w:rsid w:val="002F53D3"/>
    <w:rsid w:val="0031330A"/>
    <w:rsid w:val="004558C5"/>
    <w:rsid w:val="005012EA"/>
    <w:rsid w:val="006A39D9"/>
    <w:rsid w:val="00714468"/>
    <w:rsid w:val="007F28A9"/>
    <w:rsid w:val="00821C6A"/>
    <w:rsid w:val="008D73B3"/>
    <w:rsid w:val="008D7B79"/>
    <w:rsid w:val="009329AD"/>
    <w:rsid w:val="00AB732C"/>
    <w:rsid w:val="00B94E29"/>
    <w:rsid w:val="00BC1304"/>
    <w:rsid w:val="00CF6A69"/>
    <w:rsid w:val="00E22266"/>
    <w:rsid w:val="00E96572"/>
    <w:rsid w:val="00F354C4"/>
    <w:rsid w:val="00F6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30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15</cp:revision>
  <cp:lastPrinted>2011-07-05T04:12:00Z</cp:lastPrinted>
  <dcterms:created xsi:type="dcterms:W3CDTF">2011-07-04T04:33:00Z</dcterms:created>
  <dcterms:modified xsi:type="dcterms:W3CDTF">2011-07-06T23:15:00Z</dcterms:modified>
</cp:coreProperties>
</file>