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D" w:rsidRPr="00651986" w:rsidRDefault="008E5A5D" w:rsidP="008E5A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8E5A5D" w:rsidRDefault="008E5A5D" w:rsidP="008E5A5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51986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b w:val="0"/>
          <w:sz w:val="24"/>
          <w:szCs w:val="28"/>
        </w:rPr>
        <w:t>предоставления субсидий</w:t>
      </w:r>
    </w:p>
    <w:p w:rsidR="008E5A5D" w:rsidRDefault="008E5A5D" w:rsidP="008E5A5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51986">
        <w:rPr>
          <w:rFonts w:ascii="Times New Roman" w:hAnsi="Times New Roman" w:cs="Times New Roman"/>
          <w:b w:val="0"/>
          <w:sz w:val="24"/>
          <w:szCs w:val="28"/>
        </w:rPr>
        <w:t>социально ориентированным некоммерческим</w:t>
      </w:r>
      <w:bookmarkStart w:id="0" w:name="_GoBack"/>
      <w:bookmarkEnd w:id="0"/>
      <w:r w:rsidRPr="00651986">
        <w:rPr>
          <w:rFonts w:ascii="Times New Roman" w:hAnsi="Times New Roman" w:cs="Times New Roman"/>
          <w:b w:val="0"/>
          <w:sz w:val="24"/>
          <w:szCs w:val="28"/>
        </w:rPr>
        <w:t xml:space="preserve"> организациям</w:t>
      </w:r>
    </w:p>
    <w:p w:rsidR="008E5A5D" w:rsidRDefault="008E5A5D" w:rsidP="008E5A5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51986">
        <w:rPr>
          <w:rFonts w:ascii="Times New Roman" w:hAnsi="Times New Roman" w:cs="Times New Roman"/>
          <w:b w:val="0"/>
          <w:sz w:val="24"/>
          <w:szCs w:val="28"/>
        </w:rPr>
        <w:t>на реализацию социальных программ (проектов)</w:t>
      </w:r>
    </w:p>
    <w:p w:rsidR="008E5A5D" w:rsidRPr="00651986" w:rsidRDefault="008E5A5D" w:rsidP="008E5A5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51986">
        <w:rPr>
          <w:rFonts w:ascii="Times New Roman" w:hAnsi="Times New Roman" w:cs="Times New Roman"/>
          <w:b w:val="0"/>
          <w:sz w:val="24"/>
          <w:szCs w:val="28"/>
        </w:rPr>
        <w:t>на территории городского округа «посёлок Палана»</w:t>
      </w:r>
    </w:p>
    <w:p w:rsidR="008E5A5D" w:rsidRPr="00651986" w:rsidRDefault="008E5A5D" w:rsidP="008E5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A5D" w:rsidRPr="00651986" w:rsidRDefault="008E5A5D" w:rsidP="008E5A5D">
      <w:pPr>
        <w:spacing w:after="1"/>
        <w:jc w:val="right"/>
        <w:rPr>
          <w:sz w:val="24"/>
          <w:szCs w:val="24"/>
        </w:rPr>
      </w:pPr>
    </w:p>
    <w:p w:rsidR="008E5A5D" w:rsidRPr="00EA0B7D" w:rsidRDefault="008E5A5D" w:rsidP="008E5A5D">
      <w:pPr>
        <w:spacing w:after="1"/>
        <w:jc w:val="right"/>
        <w:rPr>
          <w:sz w:val="24"/>
          <w:szCs w:val="24"/>
        </w:rPr>
      </w:pPr>
    </w:p>
    <w:p w:rsidR="008E5A5D" w:rsidRPr="00EA0B7D" w:rsidRDefault="008E5A5D" w:rsidP="008E5A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Default="008E5A5D" w:rsidP="008E5A5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E5A5D" w:rsidRPr="00EA0B7D" w:rsidRDefault="008E5A5D" w:rsidP="008E5A5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E5A5D" w:rsidRDefault="008E5A5D" w:rsidP="008E5A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1986">
        <w:rPr>
          <w:rFonts w:ascii="Times New Roman" w:hAnsi="Times New Roman" w:cs="Times New Roman"/>
          <w:sz w:val="20"/>
          <w:szCs w:val="24"/>
        </w:rPr>
        <w:t>(название проекта)</w:t>
      </w:r>
    </w:p>
    <w:p w:rsidR="008E5A5D" w:rsidRPr="00EA0B7D" w:rsidRDefault="008E5A5D" w:rsidP="008E5A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B7D">
        <w:rPr>
          <w:rFonts w:ascii="Times New Roman" w:hAnsi="Times New Roman" w:cs="Times New Roman"/>
          <w:sz w:val="24"/>
          <w:szCs w:val="24"/>
        </w:rPr>
        <w:t xml:space="preserve">1. О </w:t>
      </w:r>
      <w:r>
        <w:rPr>
          <w:rFonts w:ascii="Times New Roman" w:hAnsi="Times New Roman" w:cs="Times New Roman"/>
          <w:sz w:val="24"/>
          <w:szCs w:val="24"/>
        </w:rPr>
        <w:t>проекте</w:t>
      </w:r>
    </w:p>
    <w:p w:rsidR="008E5A5D" w:rsidRPr="00EA0B7D" w:rsidRDefault="008E5A5D" w:rsidP="008E5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3969"/>
        <w:gridCol w:w="5812"/>
      </w:tblGrid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1. Направление, которому преимущественно соответствует планируемая деятельность по проекту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Направления деятельности, предусмотренные статьей 31.1 Федерального закона от 12 января 1996 г. № 7-ФЗ «О некоммерческих организациях»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2. Название проекта, на реализацию которого запрашивается субсидия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3. Краткое описание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Текстовая презентация проекта, отражающая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кст кр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 xml:space="preserve">аткого описания будет общедоступным (в том числе в форме публикаций в СМИ и в сети Интернет). </w:t>
            </w:r>
          </w:p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Для экспертов, оценивающих заявку, это поле должно содержать емкий и исчерпывающий ответ на вопрос: «Что и для кого заявитель хочет сделать, на какую работу запрашивает субсидию?».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4. География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Следует указать территорию реализации проекта (весь Камчатский край, отдельный муниципальный район, город, село и т.д.).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5. Дата начала реализации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(ДД.ММ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>ГГГ)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6. Дата окончания реализации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(ДД.ММ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>ГГГ.)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7. Целевые группы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 xml:space="preserve">Следует указать одну или несколько целевых групп - людей, на решение или смягчение проблемы которых направлен проект. Необходимо указать только те категории людей, с которыми действительно будет </w:t>
            </w:r>
            <w:r w:rsidRPr="00293B91">
              <w:rPr>
                <w:rFonts w:ascii="Times New Roman" w:hAnsi="Times New Roman" w:cs="Times New Roman"/>
                <w:sz w:val="20"/>
              </w:rPr>
              <w:lastRenderedPageBreak/>
              <w:t>проводиться работа в рамках проекта. Например, типичная ошибка -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Целевая группа должна быть обозначена максимально конкретно.</w:t>
            </w:r>
          </w:p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lastRenderedPageBreak/>
              <w:t>8. Обоснование социальной значимости проекта (критерии оценки):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Следует подробно описать проблему целевой группы, которую планируется решить в рамках проекта. Если целевых групп несколько - необходимо описать проблему каждой из них.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9. Цели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10. Задачи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Следует перечислить только те задачи, которые будут способствовать достижению цели проекта.</w:t>
            </w:r>
          </w:p>
        </w:tc>
      </w:tr>
      <w:tr w:rsidR="008E5A5D" w:rsidRPr="00293B91" w:rsidTr="00EF2CE0">
        <w:tc>
          <w:tcPr>
            <w:tcW w:w="4882" w:type="dxa"/>
            <w:vMerge w:val="restart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11. Партнеры проекта</w:t>
            </w:r>
          </w:p>
        </w:tc>
        <w:tc>
          <w:tcPr>
            <w:tcW w:w="3969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Партнер</w:t>
            </w:r>
          </w:p>
        </w:tc>
        <w:tc>
          <w:tcPr>
            <w:tcW w:w="581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Вид поддержки</w:t>
            </w: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suppressAutoHyphens/>
              <w:contextualSpacing/>
            </w:pPr>
          </w:p>
        </w:tc>
        <w:tc>
          <w:tcPr>
            <w:tcW w:w="3969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suppressAutoHyphens/>
              <w:contextualSpacing/>
            </w:pPr>
          </w:p>
        </w:tc>
        <w:tc>
          <w:tcPr>
            <w:tcW w:w="3969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suppressAutoHyphens/>
              <w:contextualSpacing/>
            </w:pPr>
          </w:p>
        </w:tc>
        <w:tc>
          <w:tcPr>
            <w:tcW w:w="3969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 w:val="restart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1" w:type="dxa"/>
            <w:gridSpan w:val="2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Следует указать, каким образом будет обеспечено освещение проекта в целом и его ключевых мероприятий в СМИ и в сети «Интернет»</w:t>
            </w:r>
          </w:p>
        </w:tc>
      </w:tr>
      <w:tr w:rsidR="008E5A5D" w:rsidRPr="00293B91" w:rsidTr="00EF2CE0">
        <w:tc>
          <w:tcPr>
            <w:tcW w:w="4882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 xml:space="preserve">13. Планируемое количество </w:t>
            </w:r>
            <w:proofErr w:type="spellStart"/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благополучателей</w:t>
            </w:r>
            <w:proofErr w:type="spellEnd"/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 xml:space="preserve"> за период реализации проекта</w:t>
            </w:r>
          </w:p>
        </w:tc>
        <w:tc>
          <w:tcPr>
            <w:tcW w:w="9781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Следует указать планируемое количество граждан, получивших безвозмездные блага от организации-заявителя за период реализации проекта.</w:t>
            </w:r>
          </w:p>
        </w:tc>
      </w:tr>
      <w:tr w:rsidR="008E5A5D" w:rsidRPr="00293B91" w:rsidTr="00EF2CE0">
        <w:tc>
          <w:tcPr>
            <w:tcW w:w="4882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14. Планируемое количество граждан, принявших участие в мероприятиях в рамках реализации социального проекта</w:t>
            </w:r>
          </w:p>
        </w:tc>
        <w:tc>
          <w:tcPr>
            <w:tcW w:w="9781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Следует указать планируемое количество граждан, которые предположительно примут участие в запланированных мероприятиях в рамках реализации социального проекта</w:t>
            </w:r>
          </w:p>
        </w:tc>
      </w:tr>
      <w:tr w:rsidR="008E5A5D" w:rsidRPr="00293B91" w:rsidTr="00EF2CE0">
        <w:tc>
          <w:tcPr>
            <w:tcW w:w="4882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15. Планируемое количество публикаций в СМИ о реализации проекта и деятельности организации</w:t>
            </w:r>
          </w:p>
        </w:tc>
        <w:tc>
          <w:tcPr>
            <w:tcW w:w="9781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E5A5D" w:rsidRPr="00293B91" w:rsidTr="00EF2CE0">
        <w:tc>
          <w:tcPr>
            <w:tcW w:w="4882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16. Дальнейшее развитие проекта</w:t>
            </w:r>
          </w:p>
        </w:tc>
        <w:tc>
          <w:tcPr>
            <w:tcW w:w="9781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По желанию заявителя можно привести планы по реализации проекта после завершения финансирования и указать отложенный социальный эффект.</w:t>
            </w:r>
          </w:p>
        </w:tc>
      </w:tr>
    </w:tbl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0B7D">
        <w:rPr>
          <w:rFonts w:ascii="Times New Roman" w:hAnsi="Times New Roman" w:cs="Times New Roman"/>
          <w:sz w:val="24"/>
          <w:szCs w:val="24"/>
        </w:rPr>
        <w:t xml:space="preserve">2. Руководитель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9781"/>
      </w:tblGrid>
      <w:tr w:rsidR="008E5A5D" w:rsidRPr="00293B91" w:rsidTr="00EF2CE0">
        <w:tc>
          <w:tcPr>
            <w:tcW w:w="4882" w:type="dxa"/>
            <w:vMerge w:val="restart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1. Информация о руководителе проекта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Ф.И.О., должность в организации-заявителе, по желанию заявителя в этом поле можно указать ученое звание, ученую степень, членство в коллегиальных органах и т.п.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2. Рабочий телефон руководителя проекта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3. Мобильный телефон руководителя проекта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4. Электронная почта руководителя проекта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5. Дата рождения руководителя проекта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(ДД.ММ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>ГГГ)</w:t>
            </w:r>
          </w:p>
        </w:tc>
      </w:tr>
    </w:tbl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B7D">
        <w:rPr>
          <w:rFonts w:ascii="Times New Roman" w:hAnsi="Times New Roman" w:cs="Times New Roman"/>
          <w:sz w:val="24"/>
          <w:szCs w:val="24"/>
        </w:rPr>
        <w:t xml:space="preserve">3. Команда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9781"/>
      </w:tblGrid>
      <w:tr w:rsidR="008E5A5D" w:rsidRPr="00293B91" w:rsidTr="00EF2CE0">
        <w:tc>
          <w:tcPr>
            <w:tcW w:w="14663" w:type="dxa"/>
            <w:gridSpan w:val="2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В данном разделе следует заполнить нижеприведенную форму на каждого ключевого члена команды проекта.</w:t>
            </w: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1. Должность или роль в заявленном проекте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2. ФИО члена команды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 w:val="restart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3. Опыт работы, образование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При отсутствии опыта работы указать «нет опыта».</w:t>
            </w:r>
          </w:p>
        </w:tc>
      </w:tr>
      <w:tr w:rsidR="008E5A5D" w:rsidRPr="00293B91" w:rsidTr="00EF2CE0">
        <w:tc>
          <w:tcPr>
            <w:tcW w:w="4882" w:type="dxa"/>
            <w:vMerge w:val="restart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4. Примечания</w:t>
            </w: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4882" w:type="dxa"/>
            <w:vMerge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1" w:type="dxa"/>
          </w:tcPr>
          <w:p w:rsidR="008E5A5D" w:rsidRPr="00293B91" w:rsidRDefault="008E5A5D" w:rsidP="00EF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 xml:space="preserve">Указать 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обучение по программам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 xml:space="preserve"> повышения квалификации для работников и добровольцев НКО (год, вид, номер документа)</w:t>
            </w:r>
          </w:p>
        </w:tc>
      </w:tr>
    </w:tbl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0B7D">
        <w:rPr>
          <w:rFonts w:ascii="Times New Roman" w:hAnsi="Times New Roman" w:cs="Times New Roman"/>
          <w:sz w:val="24"/>
          <w:szCs w:val="24"/>
        </w:rPr>
        <w:t xml:space="preserve">. Календарный план реализации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E5A5D" w:rsidRPr="00EA0B7D" w:rsidRDefault="008E5A5D" w:rsidP="008E5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701"/>
        <w:gridCol w:w="3143"/>
        <w:gridCol w:w="1276"/>
        <w:gridCol w:w="1559"/>
        <w:gridCol w:w="6379"/>
      </w:tblGrid>
      <w:tr w:rsidR="008E5A5D" w:rsidRPr="00293B91" w:rsidTr="00EF2CE0">
        <w:tc>
          <w:tcPr>
            <w:tcW w:w="14663" w:type="dxa"/>
            <w:gridSpan w:val="6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Обратите внимание, что для завершения подготовки заявки необходимо указать даты всех заявленных Вами мероприятий в календарном плане.</w:t>
            </w:r>
          </w:p>
        </w:tc>
      </w:tr>
      <w:tr w:rsidR="008E5A5D" w:rsidRPr="00293B91" w:rsidTr="00EF2CE0">
        <w:tc>
          <w:tcPr>
            <w:tcW w:w="605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lastRenderedPageBreak/>
              <w:t>№ п\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Решаемая задача*</w:t>
            </w:r>
          </w:p>
        </w:tc>
        <w:tc>
          <w:tcPr>
            <w:tcW w:w="3143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Мероприятие**</w:t>
            </w:r>
          </w:p>
        </w:tc>
        <w:tc>
          <w:tcPr>
            <w:tcW w:w="1276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 xml:space="preserve">Дата начала </w:t>
            </w:r>
          </w:p>
        </w:tc>
        <w:tc>
          <w:tcPr>
            <w:tcW w:w="1559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Дата завершения</w:t>
            </w:r>
          </w:p>
        </w:tc>
        <w:tc>
          <w:tcPr>
            <w:tcW w:w="6379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Ожидаемые итоги (с указанием количественных и качественных показателей)***</w:t>
            </w:r>
          </w:p>
        </w:tc>
      </w:tr>
      <w:tr w:rsidR="008E5A5D" w:rsidRPr="00293B91" w:rsidTr="00EF2CE0">
        <w:tc>
          <w:tcPr>
            <w:tcW w:w="605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3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05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3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05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3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bookmarkStart w:id="1" w:name="P635"/>
      <w:bookmarkEnd w:id="1"/>
      <w:r>
        <w:rPr>
          <w:rFonts w:ascii="Times New Roman" w:hAnsi="Times New Roman" w:cs="Times New Roman"/>
          <w:sz w:val="20"/>
        </w:rPr>
        <w:t xml:space="preserve">* </w:t>
      </w:r>
      <w:r w:rsidRPr="00000A19">
        <w:rPr>
          <w:rFonts w:ascii="Times New Roman" w:hAnsi="Times New Roman" w:cs="Times New Roman"/>
          <w:sz w:val="20"/>
        </w:rPr>
        <w:t xml:space="preserve">Задачи переносятся из раздела «О проекте». Указание в календарном плане иных задач, </w:t>
      </w:r>
      <w:proofErr w:type="gramStart"/>
      <w:r w:rsidRPr="00000A19">
        <w:rPr>
          <w:rFonts w:ascii="Times New Roman" w:hAnsi="Times New Roman" w:cs="Times New Roman"/>
          <w:sz w:val="20"/>
        </w:rPr>
        <w:t>помимо</w:t>
      </w:r>
      <w:proofErr w:type="gramEnd"/>
      <w:r w:rsidRPr="00000A19">
        <w:rPr>
          <w:rFonts w:ascii="Times New Roman" w:hAnsi="Times New Roman" w:cs="Times New Roman"/>
          <w:sz w:val="20"/>
        </w:rPr>
        <w:t xml:space="preserve"> указанных ранее в разделе «О проекте», не допускается.</w:t>
      </w:r>
    </w:p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** </w:t>
      </w:r>
      <w:r w:rsidRPr="00000A19">
        <w:rPr>
          <w:rFonts w:ascii="Times New Roman" w:hAnsi="Times New Roman" w:cs="Times New Roman"/>
          <w:sz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r w:rsidRPr="00000A19">
        <w:rPr>
          <w:rFonts w:ascii="Times New Roman" w:hAnsi="Times New Roman" w:cs="Times New Roman"/>
          <w:sz w:val="20"/>
        </w:rPr>
        <w:t>В каждом мероприятии должны быть:</w:t>
      </w:r>
    </w:p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r w:rsidRPr="00000A19">
        <w:rPr>
          <w:rFonts w:ascii="Times New Roman" w:hAnsi="Times New Roman" w:cs="Times New Roman"/>
          <w:sz w:val="20"/>
        </w:rPr>
        <w:t>1) содержание и место проведения -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них;</w:t>
      </w:r>
    </w:p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r w:rsidRPr="00000A19">
        <w:rPr>
          <w:rFonts w:ascii="Times New Roman" w:hAnsi="Times New Roman" w:cs="Times New Roman"/>
          <w:sz w:val="20"/>
        </w:rPr>
        <w:t>2) время проведения -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8E5A5D" w:rsidRPr="00000A19" w:rsidRDefault="008E5A5D" w:rsidP="008E5A5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0"/>
        </w:rPr>
      </w:pPr>
      <w:r>
        <w:t xml:space="preserve">*** </w:t>
      </w:r>
      <w:r>
        <w:rPr>
          <w:rFonts w:ascii="Times New Roman" w:hAnsi="Times New Roman" w:cs="Times New Roman"/>
          <w:sz w:val="20"/>
        </w:rPr>
        <w:t>Ожи</w:t>
      </w:r>
      <w:r w:rsidRPr="00000A19">
        <w:rPr>
          <w:rFonts w:ascii="Times New Roman" w:hAnsi="Times New Roman" w:cs="Times New Roman"/>
          <w:sz w:val="20"/>
        </w:rPr>
        <w:t xml:space="preserve">даемый результат - это ответы на вопросы «Что будет сделано? Сколько?», «Что изменится? Как?», «Запланировано ли участие </w:t>
      </w:r>
      <w:proofErr w:type="gramStart"/>
      <w:r w:rsidRPr="00000A19">
        <w:rPr>
          <w:rFonts w:ascii="Times New Roman" w:hAnsi="Times New Roman" w:cs="Times New Roman"/>
          <w:sz w:val="20"/>
        </w:rPr>
        <w:t>представителей</w:t>
      </w:r>
      <w:proofErr w:type="gramEnd"/>
      <w:r w:rsidRPr="00000A19">
        <w:rPr>
          <w:rFonts w:ascii="Times New Roman" w:hAnsi="Times New Roman" w:cs="Times New Roman"/>
          <w:sz w:val="20"/>
        </w:rPr>
        <w:t xml:space="preserve"> целевых групп и в </w:t>
      </w:r>
      <w:proofErr w:type="gramStart"/>
      <w:r w:rsidRPr="00000A19">
        <w:rPr>
          <w:rFonts w:ascii="Times New Roman" w:hAnsi="Times New Roman" w:cs="Times New Roman"/>
          <w:sz w:val="20"/>
        </w:rPr>
        <w:t>каком</w:t>
      </w:r>
      <w:proofErr w:type="gramEnd"/>
      <w:r w:rsidRPr="00000A19">
        <w:rPr>
          <w:rFonts w:ascii="Times New Roman" w:hAnsi="Times New Roman" w:cs="Times New Roman"/>
          <w:sz w:val="20"/>
        </w:rPr>
        <w:t xml:space="preserve"> количестве?».</w:t>
      </w:r>
    </w:p>
    <w:p w:rsidR="008E5A5D" w:rsidRPr="00EA0B7D" w:rsidRDefault="008E5A5D" w:rsidP="008E5A5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A0B7D">
        <w:rPr>
          <w:rFonts w:ascii="Times New Roman" w:hAnsi="Times New Roman" w:cs="Times New Roman"/>
          <w:sz w:val="24"/>
          <w:szCs w:val="24"/>
        </w:rPr>
        <w:t xml:space="preserve">. Бюджет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E5A5D" w:rsidRPr="00EA0B7D" w:rsidRDefault="008E5A5D" w:rsidP="008E5A5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A5D" w:rsidRPr="00EA0B7D" w:rsidRDefault="008E5A5D" w:rsidP="008E5A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0B7D">
        <w:rPr>
          <w:rFonts w:ascii="Times New Roman" w:hAnsi="Times New Roman" w:cs="Times New Roman"/>
          <w:sz w:val="24"/>
          <w:szCs w:val="24"/>
        </w:rPr>
        <w:t>Ниже справочно приведен</w:t>
      </w:r>
      <w:r>
        <w:rPr>
          <w:rFonts w:ascii="Times New Roman" w:hAnsi="Times New Roman" w:cs="Times New Roman"/>
          <w:sz w:val="24"/>
          <w:szCs w:val="24"/>
        </w:rPr>
        <w:t>а форма результирующей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340"/>
        <w:gridCol w:w="1247"/>
        <w:gridCol w:w="340"/>
        <w:gridCol w:w="2268"/>
        <w:gridCol w:w="773"/>
        <w:gridCol w:w="2409"/>
        <w:gridCol w:w="2552"/>
        <w:gridCol w:w="2410"/>
      </w:tblGrid>
      <w:tr w:rsidR="008E5A5D" w:rsidRPr="00293B91" w:rsidTr="00EF2CE0">
        <w:tc>
          <w:tcPr>
            <w:tcW w:w="680" w:type="dxa"/>
            <w:vMerge w:val="restart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293B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93B9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612" w:type="dxa"/>
            <w:gridSpan w:val="6"/>
            <w:vMerge w:val="restart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Наименование статьи</w:t>
            </w:r>
          </w:p>
        </w:tc>
        <w:tc>
          <w:tcPr>
            <w:tcW w:w="2409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Общая стоимость</w:t>
            </w:r>
          </w:p>
        </w:tc>
        <w:tc>
          <w:tcPr>
            <w:tcW w:w="2552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3B91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293B91">
              <w:rPr>
                <w:rFonts w:ascii="Times New Roman" w:hAnsi="Times New Roman" w:cs="Times New Roman"/>
                <w:sz w:val="20"/>
              </w:rPr>
              <w:t xml:space="preserve"> (если имеется)</w:t>
            </w:r>
          </w:p>
        </w:tc>
        <w:tc>
          <w:tcPr>
            <w:tcW w:w="2410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Запрашиваемая сумма</w:t>
            </w:r>
          </w:p>
        </w:tc>
      </w:tr>
      <w:tr w:rsidR="008E5A5D" w:rsidRPr="00293B91" w:rsidTr="00EF2CE0">
        <w:tc>
          <w:tcPr>
            <w:tcW w:w="680" w:type="dxa"/>
            <w:vMerge/>
          </w:tcPr>
          <w:p w:rsidR="008E5A5D" w:rsidRPr="00293B91" w:rsidRDefault="008E5A5D" w:rsidP="00EF2CE0"/>
        </w:tc>
        <w:tc>
          <w:tcPr>
            <w:tcW w:w="6612" w:type="dxa"/>
            <w:gridSpan w:val="6"/>
            <w:vMerge/>
          </w:tcPr>
          <w:p w:rsidR="008E5A5D" w:rsidRPr="00293B91" w:rsidRDefault="008E5A5D" w:rsidP="00EF2CE0"/>
        </w:tc>
        <w:tc>
          <w:tcPr>
            <w:tcW w:w="2409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2552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2410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(руб.)</w:t>
            </w:r>
          </w:p>
        </w:tc>
      </w:tr>
      <w:tr w:rsidR="008E5A5D" w:rsidRPr="00293B91" w:rsidTr="00EF2CE0">
        <w:tc>
          <w:tcPr>
            <w:tcW w:w="680" w:type="dxa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12" w:type="dxa"/>
            <w:gridSpan w:val="6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E5A5D" w:rsidRPr="00293B91" w:rsidTr="00EF2CE0">
        <w:tc>
          <w:tcPr>
            <w:tcW w:w="68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Оплата труда</w:t>
            </w:r>
            <w:r>
              <w:rPr>
                <w:rFonts w:ascii="Times New Roman" w:hAnsi="Times New Roman" w:cs="Times New Roman"/>
                <w:sz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оплата труда физическим лицам </w:t>
            </w:r>
            <w:r w:rsidRPr="00293B91">
              <w:rPr>
                <w:rFonts w:ascii="Times New Roman" w:hAnsi="Times New Roman" w:cs="Times New Roman"/>
                <w:sz w:val="20"/>
              </w:rPr>
              <w:t>за оказание ими услуг (выполнение работ) по гражданско-правовым договорам, включая НДФЛ</w:t>
            </w:r>
            <w:r>
              <w:rPr>
                <w:rFonts w:ascii="Times New Roman" w:hAnsi="Times New Roman" w:cs="Times New Roman"/>
                <w:sz w:val="20"/>
              </w:rPr>
              <w:t>, страховые взносы и т.п.)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Командировочные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 xml:space="preserve"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</w:t>
            </w:r>
            <w:r w:rsidRPr="00293B91">
              <w:rPr>
                <w:rFonts w:ascii="Times New Roman" w:hAnsi="Times New Roman" w:cs="Times New Roman"/>
                <w:sz w:val="20"/>
              </w:rPr>
              <w:lastRenderedPageBreak/>
              <w:t>обеспечение), канцтовары и расходные материалы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293B91">
              <w:rPr>
                <w:rFonts w:ascii="Times New Roman" w:hAnsi="Times New Roman" w:cs="Times New Roman"/>
                <w:sz w:val="20"/>
              </w:rPr>
              <w:t>слуг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93B91">
              <w:rPr>
                <w:rFonts w:ascii="Times New Roman" w:hAnsi="Times New Roman" w:cs="Times New Roman"/>
                <w:sz w:val="20"/>
              </w:rPr>
              <w:t xml:space="preserve"> электронного документооборота)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  <w:vAlign w:val="center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Расходы на проведение мероприятий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Издательские, полиграфические и сопутствующие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  <w:vAlign w:val="bottom"/>
          </w:tcPr>
          <w:p w:rsidR="008E5A5D" w:rsidRPr="00293B91" w:rsidRDefault="008E5A5D" w:rsidP="00EF2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612" w:type="dxa"/>
            <w:gridSpan w:val="6"/>
            <w:vAlign w:val="bottom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Прочие прямые расходы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c>
          <w:tcPr>
            <w:tcW w:w="68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2" w:type="dxa"/>
            <w:gridSpan w:val="6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3B9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409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8E5A5D" w:rsidRPr="00293B91" w:rsidRDefault="008E5A5D" w:rsidP="00EF2C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2324" w:type="dxa"/>
            <w:gridSpan w:val="2"/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2324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2324" w:type="dxa"/>
            <w:gridSpan w:val="2"/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Главный бухгалтер</w:t>
            </w: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2324" w:type="dxa"/>
            <w:gridSpan w:val="2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vAlign w:val="center"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6519" w:type="dxa"/>
            <w:gridSpan w:val="6"/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М.П.</w:t>
            </w:r>
          </w:p>
        </w:tc>
      </w:tr>
      <w:tr w:rsidR="008E5A5D" w:rsidRPr="00293B91" w:rsidTr="00EF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144" w:type="dxa"/>
        </w:trPr>
        <w:tc>
          <w:tcPr>
            <w:tcW w:w="6519" w:type="dxa"/>
            <w:gridSpan w:val="6"/>
            <w:vAlign w:val="center"/>
            <w:hideMark/>
          </w:tcPr>
          <w:p w:rsidR="008E5A5D" w:rsidRPr="00293B91" w:rsidRDefault="008E5A5D" w:rsidP="00EF2CE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3B91">
              <w:rPr>
                <w:rFonts w:ascii="Times New Roman" w:hAnsi="Times New Roman" w:cs="Times New Roman"/>
                <w:sz w:val="20"/>
                <w:lang w:eastAsia="en-US"/>
              </w:rPr>
              <w:t>«____» _________________ 20 ___ г.</w:t>
            </w:r>
          </w:p>
        </w:tc>
      </w:tr>
    </w:tbl>
    <w:p w:rsidR="000D14EF" w:rsidRDefault="000D14EF"/>
    <w:sectPr w:rsidR="000D14EF" w:rsidSect="008E5A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17"/>
    <w:rsid w:val="000031F9"/>
    <w:rsid w:val="000065E8"/>
    <w:rsid w:val="0000756D"/>
    <w:rsid w:val="00015ED9"/>
    <w:rsid w:val="00024B42"/>
    <w:rsid w:val="000252C0"/>
    <w:rsid w:val="000260E8"/>
    <w:rsid w:val="00040CEC"/>
    <w:rsid w:val="00050101"/>
    <w:rsid w:val="00050741"/>
    <w:rsid w:val="00052A0E"/>
    <w:rsid w:val="000646B8"/>
    <w:rsid w:val="00065FFB"/>
    <w:rsid w:val="0006733E"/>
    <w:rsid w:val="00071A67"/>
    <w:rsid w:val="00075A2C"/>
    <w:rsid w:val="000772B3"/>
    <w:rsid w:val="00080CBC"/>
    <w:rsid w:val="00086F30"/>
    <w:rsid w:val="00091D63"/>
    <w:rsid w:val="00095502"/>
    <w:rsid w:val="00096266"/>
    <w:rsid w:val="00097B42"/>
    <w:rsid w:val="000A227C"/>
    <w:rsid w:val="000A4434"/>
    <w:rsid w:val="000B16F1"/>
    <w:rsid w:val="000B2D0F"/>
    <w:rsid w:val="000B7394"/>
    <w:rsid w:val="000C073B"/>
    <w:rsid w:val="000C075D"/>
    <w:rsid w:val="000C3450"/>
    <w:rsid w:val="000C36BD"/>
    <w:rsid w:val="000C7036"/>
    <w:rsid w:val="000D041C"/>
    <w:rsid w:val="000D0FF1"/>
    <w:rsid w:val="000D14EF"/>
    <w:rsid w:val="000D1721"/>
    <w:rsid w:val="000D2A5A"/>
    <w:rsid w:val="000D3696"/>
    <w:rsid w:val="000D6DA6"/>
    <w:rsid w:val="000E3AB6"/>
    <w:rsid w:val="000E59A9"/>
    <w:rsid w:val="000F0253"/>
    <w:rsid w:val="000F1342"/>
    <w:rsid w:val="000F7E8B"/>
    <w:rsid w:val="001008AE"/>
    <w:rsid w:val="00101AF9"/>
    <w:rsid w:val="00113A48"/>
    <w:rsid w:val="00113A80"/>
    <w:rsid w:val="00114E3F"/>
    <w:rsid w:val="0011648C"/>
    <w:rsid w:val="00122256"/>
    <w:rsid w:val="001240EE"/>
    <w:rsid w:val="00124B79"/>
    <w:rsid w:val="00124CE4"/>
    <w:rsid w:val="00130241"/>
    <w:rsid w:val="00132A63"/>
    <w:rsid w:val="00133587"/>
    <w:rsid w:val="00134279"/>
    <w:rsid w:val="001406FA"/>
    <w:rsid w:val="00145465"/>
    <w:rsid w:val="0014674E"/>
    <w:rsid w:val="001479B0"/>
    <w:rsid w:val="001547A5"/>
    <w:rsid w:val="00154B26"/>
    <w:rsid w:val="00166B62"/>
    <w:rsid w:val="00172063"/>
    <w:rsid w:val="00190F5F"/>
    <w:rsid w:val="00196745"/>
    <w:rsid w:val="001979AF"/>
    <w:rsid w:val="001A1930"/>
    <w:rsid w:val="001A3772"/>
    <w:rsid w:val="001B4880"/>
    <w:rsid w:val="001B7061"/>
    <w:rsid w:val="001D1C53"/>
    <w:rsid w:val="001D23DF"/>
    <w:rsid w:val="001D5042"/>
    <w:rsid w:val="001E0E0F"/>
    <w:rsid w:val="001E4D50"/>
    <w:rsid w:val="001E513D"/>
    <w:rsid w:val="001E61BF"/>
    <w:rsid w:val="001E74E9"/>
    <w:rsid w:val="001F21FA"/>
    <w:rsid w:val="00204E92"/>
    <w:rsid w:val="002115C6"/>
    <w:rsid w:val="002137D1"/>
    <w:rsid w:val="00213CEF"/>
    <w:rsid w:val="00220248"/>
    <w:rsid w:val="00232588"/>
    <w:rsid w:val="00240309"/>
    <w:rsid w:val="0024203A"/>
    <w:rsid w:val="00245067"/>
    <w:rsid w:val="00245AC2"/>
    <w:rsid w:val="002507E7"/>
    <w:rsid w:val="00252FC6"/>
    <w:rsid w:val="002544DB"/>
    <w:rsid w:val="00255524"/>
    <w:rsid w:val="002630FA"/>
    <w:rsid w:val="00273147"/>
    <w:rsid w:val="0027564F"/>
    <w:rsid w:val="002804A4"/>
    <w:rsid w:val="00280C26"/>
    <w:rsid w:val="00283130"/>
    <w:rsid w:val="002876AE"/>
    <w:rsid w:val="00294C34"/>
    <w:rsid w:val="002A1EF6"/>
    <w:rsid w:val="002A39AD"/>
    <w:rsid w:val="002A53B1"/>
    <w:rsid w:val="002A5536"/>
    <w:rsid w:val="002B277A"/>
    <w:rsid w:val="002B3CEA"/>
    <w:rsid w:val="002C5C5C"/>
    <w:rsid w:val="002D406E"/>
    <w:rsid w:val="002D6058"/>
    <w:rsid w:val="002E36A2"/>
    <w:rsid w:val="002E56BA"/>
    <w:rsid w:val="002F0BB4"/>
    <w:rsid w:val="002F100E"/>
    <w:rsid w:val="002F1E7D"/>
    <w:rsid w:val="002F36DC"/>
    <w:rsid w:val="002F63CD"/>
    <w:rsid w:val="003027DC"/>
    <w:rsid w:val="003039F0"/>
    <w:rsid w:val="00306978"/>
    <w:rsid w:val="00307102"/>
    <w:rsid w:val="00312ACE"/>
    <w:rsid w:val="00315518"/>
    <w:rsid w:val="00315E2B"/>
    <w:rsid w:val="0031664B"/>
    <w:rsid w:val="00316B5F"/>
    <w:rsid w:val="00320108"/>
    <w:rsid w:val="003226DA"/>
    <w:rsid w:val="0033212F"/>
    <w:rsid w:val="003324BE"/>
    <w:rsid w:val="00334A60"/>
    <w:rsid w:val="00337263"/>
    <w:rsid w:val="00340718"/>
    <w:rsid w:val="00342D4D"/>
    <w:rsid w:val="00343729"/>
    <w:rsid w:val="00344DE8"/>
    <w:rsid w:val="0034556C"/>
    <w:rsid w:val="003517A2"/>
    <w:rsid w:val="00355937"/>
    <w:rsid w:val="003567D0"/>
    <w:rsid w:val="00361D5A"/>
    <w:rsid w:val="003700FA"/>
    <w:rsid w:val="003709C8"/>
    <w:rsid w:val="00383669"/>
    <w:rsid w:val="00386983"/>
    <w:rsid w:val="00390868"/>
    <w:rsid w:val="00393630"/>
    <w:rsid w:val="00395748"/>
    <w:rsid w:val="00396186"/>
    <w:rsid w:val="00396536"/>
    <w:rsid w:val="003A15B0"/>
    <w:rsid w:val="003A36E5"/>
    <w:rsid w:val="003B1C8F"/>
    <w:rsid w:val="003C6BF6"/>
    <w:rsid w:val="003D21B0"/>
    <w:rsid w:val="003D3D37"/>
    <w:rsid w:val="003D45E4"/>
    <w:rsid w:val="003D5BC3"/>
    <w:rsid w:val="003E15BB"/>
    <w:rsid w:val="003E29BE"/>
    <w:rsid w:val="003E413C"/>
    <w:rsid w:val="003E4C22"/>
    <w:rsid w:val="003F6A94"/>
    <w:rsid w:val="003F6CF5"/>
    <w:rsid w:val="004057EE"/>
    <w:rsid w:val="004064D5"/>
    <w:rsid w:val="004079FC"/>
    <w:rsid w:val="00415573"/>
    <w:rsid w:val="004345DE"/>
    <w:rsid w:val="0043766A"/>
    <w:rsid w:val="00440B17"/>
    <w:rsid w:val="00442FCC"/>
    <w:rsid w:val="004458EA"/>
    <w:rsid w:val="00445D2F"/>
    <w:rsid w:val="004470DF"/>
    <w:rsid w:val="0045247B"/>
    <w:rsid w:val="00455B7C"/>
    <w:rsid w:val="00456165"/>
    <w:rsid w:val="004613C3"/>
    <w:rsid w:val="00461532"/>
    <w:rsid w:val="004616BF"/>
    <w:rsid w:val="00466578"/>
    <w:rsid w:val="0046741B"/>
    <w:rsid w:val="004750C2"/>
    <w:rsid w:val="0047516D"/>
    <w:rsid w:val="00482D48"/>
    <w:rsid w:val="004909A0"/>
    <w:rsid w:val="00492214"/>
    <w:rsid w:val="00493148"/>
    <w:rsid w:val="00493C36"/>
    <w:rsid w:val="00496CBA"/>
    <w:rsid w:val="004A0BB9"/>
    <w:rsid w:val="004B0461"/>
    <w:rsid w:val="004B0D60"/>
    <w:rsid w:val="004B50AB"/>
    <w:rsid w:val="004B540E"/>
    <w:rsid w:val="004B76E0"/>
    <w:rsid w:val="004C0B4A"/>
    <w:rsid w:val="004C30DE"/>
    <w:rsid w:val="004D43C0"/>
    <w:rsid w:val="004D6E59"/>
    <w:rsid w:val="004F3468"/>
    <w:rsid w:val="004F7969"/>
    <w:rsid w:val="00502B1D"/>
    <w:rsid w:val="00506A14"/>
    <w:rsid w:val="00507174"/>
    <w:rsid w:val="005100CE"/>
    <w:rsid w:val="00516B0F"/>
    <w:rsid w:val="005203AA"/>
    <w:rsid w:val="00524358"/>
    <w:rsid w:val="005249CE"/>
    <w:rsid w:val="00524EE6"/>
    <w:rsid w:val="00526B69"/>
    <w:rsid w:val="005406F3"/>
    <w:rsid w:val="00540AED"/>
    <w:rsid w:val="00541170"/>
    <w:rsid w:val="005501A7"/>
    <w:rsid w:val="00555191"/>
    <w:rsid w:val="005563B2"/>
    <w:rsid w:val="005570A5"/>
    <w:rsid w:val="005604A0"/>
    <w:rsid w:val="00564B48"/>
    <w:rsid w:val="00566786"/>
    <w:rsid w:val="00574077"/>
    <w:rsid w:val="00576574"/>
    <w:rsid w:val="005800B0"/>
    <w:rsid w:val="00584D0B"/>
    <w:rsid w:val="005971EB"/>
    <w:rsid w:val="005A08A8"/>
    <w:rsid w:val="005A650A"/>
    <w:rsid w:val="005B1472"/>
    <w:rsid w:val="005B2745"/>
    <w:rsid w:val="005B6BBC"/>
    <w:rsid w:val="005B6FA0"/>
    <w:rsid w:val="005C107A"/>
    <w:rsid w:val="005C1A33"/>
    <w:rsid w:val="005C5AEF"/>
    <w:rsid w:val="005C78B1"/>
    <w:rsid w:val="005C79D0"/>
    <w:rsid w:val="005C7C2E"/>
    <w:rsid w:val="005D23A4"/>
    <w:rsid w:val="005D5E51"/>
    <w:rsid w:val="005D5F6D"/>
    <w:rsid w:val="005E567E"/>
    <w:rsid w:val="005F1DDB"/>
    <w:rsid w:val="005F47E6"/>
    <w:rsid w:val="005F6C02"/>
    <w:rsid w:val="00602391"/>
    <w:rsid w:val="00603FB5"/>
    <w:rsid w:val="006046BD"/>
    <w:rsid w:val="006047B4"/>
    <w:rsid w:val="006047C3"/>
    <w:rsid w:val="00605759"/>
    <w:rsid w:val="00611731"/>
    <w:rsid w:val="00613B63"/>
    <w:rsid w:val="00616D62"/>
    <w:rsid w:val="00622F3F"/>
    <w:rsid w:val="0063384E"/>
    <w:rsid w:val="00633B38"/>
    <w:rsid w:val="00637719"/>
    <w:rsid w:val="00645CD8"/>
    <w:rsid w:val="006469C9"/>
    <w:rsid w:val="006503C3"/>
    <w:rsid w:val="00662F99"/>
    <w:rsid w:val="006633EA"/>
    <w:rsid w:val="00674E53"/>
    <w:rsid w:val="00675058"/>
    <w:rsid w:val="006750A8"/>
    <w:rsid w:val="00676575"/>
    <w:rsid w:val="00685DC3"/>
    <w:rsid w:val="006A08AB"/>
    <w:rsid w:val="006A234D"/>
    <w:rsid w:val="006A24EE"/>
    <w:rsid w:val="006A281D"/>
    <w:rsid w:val="006C4D64"/>
    <w:rsid w:val="006C6BC9"/>
    <w:rsid w:val="006C6D3C"/>
    <w:rsid w:val="006D0285"/>
    <w:rsid w:val="006D09B3"/>
    <w:rsid w:val="006D1DC7"/>
    <w:rsid w:val="006D3119"/>
    <w:rsid w:val="006D35FF"/>
    <w:rsid w:val="006D3B9D"/>
    <w:rsid w:val="006D5046"/>
    <w:rsid w:val="006D52E0"/>
    <w:rsid w:val="006D6CD8"/>
    <w:rsid w:val="006E00E3"/>
    <w:rsid w:val="006E3488"/>
    <w:rsid w:val="006E4B62"/>
    <w:rsid w:val="006E6CBE"/>
    <w:rsid w:val="006E6EC2"/>
    <w:rsid w:val="006F08F0"/>
    <w:rsid w:val="0070444D"/>
    <w:rsid w:val="0070612E"/>
    <w:rsid w:val="00706327"/>
    <w:rsid w:val="00706EEE"/>
    <w:rsid w:val="00710CFF"/>
    <w:rsid w:val="007119F7"/>
    <w:rsid w:val="007123C9"/>
    <w:rsid w:val="007152EF"/>
    <w:rsid w:val="0071558C"/>
    <w:rsid w:val="00716D8F"/>
    <w:rsid w:val="00716DBD"/>
    <w:rsid w:val="00720818"/>
    <w:rsid w:val="00721BA1"/>
    <w:rsid w:val="0072249F"/>
    <w:rsid w:val="00725407"/>
    <w:rsid w:val="00725775"/>
    <w:rsid w:val="00726225"/>
    <w:rsid w:val="0073117D"/>
    <w:rsid w:val="00750743"/>
    <w:rsid w:val="007605FC"/>
    <w:rsid w:val="00764A54"/>
    <w:rsid w:val="00765C3A"/>
    <w:rsid w:val="00765D21"/>
    <w:rsid w:val="00767053"/>
    <w:rsid w:val="0077038D"/>
    <w:rsid w:val="007706BC"/>
    <w:rsid w:val="007729B8"/>
    <w:rsid w:val="00773EFE"/>
    <w:rsid w:val="00774D16"/>
    <w:rsid w:val="00774E18"/>
    <w:rsid w:val="00782AF2"/>
    <w:rsid w:val="00782ED0"/>
    <w:rsid w:val="00784DD7"/>
    <w:rsid w:val="00791A4F"/>
    <w:rsid w:val="00796A86"/>
    <w:rsid w:val="007A64A6"/>
    <w:rsid w:val="007B1E7D"/>
    <w:rsid w:val="007C1FC4"/>
    <w:rsid w:val="007C3068"/>
    <w:rsid w:val="007C3615"/>
    <w:rsid w:val="007C7FDF"/>
    <w:rsid w:val="007D086B"/>
    <w:rsid w:val="007D1009"/>
    <w:rsid w:val="007D6CB4"/>
    <w:rsid w:val="007D7576"/>
    <w:rsid w:val="007E276F"/>
    <w:rsid w:val="007E315A"/>
    <w:rsid w:val="007E6105"/>
    <w:rsid w:val="007E67D3"/>
    <w:rsid w:val="007F1694"/>
    <w:rsid w:val="007F20FF"/>
    <w:rsid w:val="007F5A53"/>
    <w:rsid w:val="007F70F6"/>
    <w:rsid w:val="00800974"/>
    <w:rsid w:val="008030A8"/>
    <w:rsid w:val="00804257"/>
    <w:rsid w:val="00810C60"/>
    <w:rsid w:val="00811092"/>
    <w:rsid w:val="00812535"/>
    <w:rsid w:val="00821657"/>
    <w:rsid w:val="00824216"/>
    <w:rsid w:val="00827053"/>
    <w:rsid w:val="00827568"/>
    <w:rsid w:val="008336E6"/>
    <w:rsid w:val="008359CF"/>
    <w:rsid w:val="0083708B"/>
    <w:rsid w:val="00842A12"/>
    <w:rsid w:val="00842B53"/>
    <w:rsid w:val="008453EF"/>
    <w:rsid w:val="008467E0"/>
    <w:rsid w:val="00847ED6"/>
    <w:rsid w:val="00851129"/>
    <w:rsid w:val="008541BE"/>
    <w:rsid w:val="0085759F"/>
    <w:rsid w:val="00862326"/>
    <w:rsid w:val="008631CC"/>
    <w:rsid w:val="008664AE"/>
    <w:rsid w:val="00866520"/>
    <w:rsid w:val="00867E6F"/>
    <w:rsid w:val="008711F0"/>
    <w:rsid w:val="00871A46"/>
    <w:rsid w:val="0087357F"/>
    <w:rsid w:val="0087769C"/>
    <w:rsid w:val="008809AB"/>
    <w:rsid w:val="0088186F"/>
    <w:rsid w:val="0088429F"/>
    <w:rsid w:val="00885014"/>
    <w:rsid w:val="00887757"/>
    <w:rsid w:val="00890734"/>
    <w:rsid w:val="00893981"/>
    <w:rsid w:val="008962F1"/>
    <w:rsid w:val="00897F05"/>
    <w:rsid w:val="008A28C8"/>
    <w:rsid w:val="008A5EAD"/>
    <w:rsid w:val="008A7C65"/>
    <w:rsid w:val="008B3F14"/>
    <w:rsid w:val="008C44AE"/>
    <w:rsid w:val="008C4D40"/>
    <w:rsid w:val="008C7B5B"/>
    <w:rsid w:val="008D0E48"/>
    <w:rsid w:val="008D1D3B"/>
    <w:rsid w:val="008D3AB3"/>
    <w:rsid w:val="008E5A5D"/>
    <w:rsid w:val="008E6624"/>
    <w:rsid w:val="008F2904"/>
    <w:rsid w:val="008F6AC8"/>
    <w:rsid w:val="008F7486"/>
    <w:rsid w:val="009075FE"/>
    <w:rsid w:val="00912EC4"/>
    <w:rsid w:val="009143E1"/>
    <w:rsid w:val="00914C00"/>
    <w:rsid w:val="00915F24"/>
    <w:rsid w:val="0092682C"/>
    <w:rsid w:val="00936378"/>
    <w:rsid w:val="00940C56"/>
    <w:rsid w:val="00942937"/>
    <w:rsid w:val="0094485C"/>
    <w:rsid w:val="00944B22"/>
    <w:rsid w:val="00947037"/>
    <w:rsid w:val="00956FAC"/>
    <w:rsid w:val="00957C49"/>
    <w:rsid w:val="00960067"/>
    <w:rsid w:val="009614A9"/>
    <w:rsid w:val="00963CEB"/>
    <w:rsid w:val="00963F17"/>
    <w:rsid w:val="00967E09"/>
    <w:rsid w:val="0098238D"/>
    <w:rsid w:val="009825A7"/>
    <w:rsid w:val="00982F29"/>
    <w:rsid w:val="009848B3"/>
    <w:rsid w:val="00987DF5"/>
    <w:rsid w:val="009908AA"/>
    <w:rsid w:val="00992BD7"/>
    <w:rsid w:val="00996474"/>
    <w:rsid w:val="009A03E9"/>
    <w:rsid w:val="009A0C5B"/>
    <w:rsid w:val="009A317D"/>
    <w:rsid w:val="009A5C90"/>
    <w:rsid w:val="009B0076"/>
    <w:rsid w:val="009B67CA"/>
    <w:rsid w:val="009C1D9E"/>
    <w:rsid w:val="009C7CDA"/>
    <w:rsid w:val="009D1247"/>
    <w:rsid w:val="009D2FC2"/>
    <w:rsid w:val="009E0F2F"/>
    <w:rsid w:val="009E1A6E"/>
    <w:rsid w:val="009E5AE7"/>
    <w:rsid w:val="009F15D1"/>
    <w:rsid w:val="009F23CD"/>
    <w:rsid w:val="009F23FC"/>
    <w:rsid w:val="00A00315"/>
    <w:rsid w:val="00A021D5"/>
    <w:rsid w:val="00A03B5B"/>
    <w:rsid w:val="00A03D3A"/>
    <w:rsid w:val="00A06D75"/>
    <w:rsid w:val="00A06E4A"/>
    <w:rsid w:val="00A0789F"/>
    <w:rsid w:val="00A152A5"/>
    <w:rsid w:val="00A16340"/>
    <w:rsid w:val="00A27453"/>
    <w:rsid w:val="00A302AF"/>
    <w:rsid w:val="00A30D1F"/>
    <w:rsid w:val="00A368F1"/>
    <w:rsid w:val="00A37D32"/>
    <w:rsid w:val="00A4662C"/>
    <w:rsid w:val="00A47BB2"/>
    <w:rsid w:val="00A619C0"/>
    <w:rsid w:val="00A62F4B"/>
    <w:rsid w:val="00A64155"/>
    <w:rsid w:val="00A64163"/>
    <w:rsid w:val="00A659DC"/>
    <w:rsid w:val="00A66BE5"/>
    <w:rsid w:val="00A77C17"/>
    <w:rsid w:val="00A77F76"/>
    <w:rsid w:val="00A85074"/>
    <w:rsid w:val="00A87227"/>
    <w:rsid w:val="00A91527"/>
    <w:rsid w:val="00A94D8C"/>
    <w:rsid w:val="00AA1E65"/>
    <w:rsid w:val="00AA41F1"/>
    <w:rsid w:val="00AA60A4"/>
    <w:rsid w:val="00AA7D87"/>
    <w:rsid w:val="00AB2782"/>
    <w:rsid w:val="00AB56C1"/>
    <w:rsid w:val="00AB7A5B"/>
    <w:rsid w:val="00AC054C"/>
    <w:rsid w:val="00AC30F2"/>
    <w:rsid w:val="00AC55B5"/>
    <w:rsid w:val="00AC5E19"/>
    <w:rsid w:val="00AC7B56"/>
    <w:rsid w:val="00AD3DB5"/>
    <w:rsid w:val="00AD3E19"/>
    <w:rsid w:val="00AD4353"/>
    <w:rsid w:val="00AD5478"/>
    <w:rsid w:val="00AD5C8E"/>
    <w:rsid w:val="00AD6688"/>
    <w:rsid w:val="00AD774C"/>
    <w:rsid w:val="00AD7FF1"/>
    <w:rsid w:val="00AE214D"/>
    <w:rsid w:val="00AE4B40"/>
    <w:rsid w:val="00AE7B75"/>
    <w:rsid w:val="00AF083A"/>
    <w:rsid w:val="00AF5534"/>
    <w:rsid w:val="00B07B4D"/>
    <w:rsid w:val="00B200E5"/>
    <w:rsid w:val="00B20492"/>
    <w:rsid w:val="00B22F4A"/>
    <w:rsid w:val="00B24118"/>
    <w:rsid w:val="00B26C93"/>
    <w:rsid w:val="00B321CD"/>
    <w:rsid w:val="00B40CB3"/>
    <w:rsid w:val="00B46260"/>
    <w:rsid w:val="00B47076"/>
    <w:rsid w:val="00B56562"/>
    <w:rsid w:val="00B56681"/>
    <w:rsid w:val="00B6097D"/>
    <w:rsid w:val="00B66F71"/>
    <w:rsid w:val="00B677C7"/>
    <w:rsid w:val="00B678BD"/>
    <w:rsid w:val="00B805A0"/>
    <w:rsid w:val="00B82282"/>
    <w:rsid w:val="00B90B70"/>
    <w:rsid w:val="00BA0496"/>
    <w:rsid w:val="00BA1B7A"/>
    <w:rsid w:val="00BA4D24"/>
    <w:rsid w:val="00BB09EF"/>
    <w:rsid w:val="00BB6ECB"/>
    <w:rsid w:val="00BC17D2"/>
    <w:rsid w:val="00BC3258"/>
    <w:rsid w:val="00BC4F06"/>
    <w:rsid w:val="00BD79DC"/>
    <w:rsid w:val="00BE3AB6"/>
    <w:rsid w:val="00BE3B2A"/>
    <w:rsid w:val="00BF5BB7"/>
    <w:rsid w:val="00C05E64"/>
    <w:rsid w:val="00C1398D"/>
    <w:rsid w:val="00C1420B"/>
    <w:rsid w:val="00C15670"/>
    <w:rsid w:val="00C16E78"/>
    <w:rsid w:val="00C17DC7"/>
    <w:rsid w:val="00C20940"/>
    <w:rsid w:val="00C2784E"/>
    <w:rsid w:val="00C322F7"/>
    <w:rsid w:val="00C32619"/>
    <w:rsid w:val="00C42716"/>
    <w:rsid w:val="00C442EE"/>
    <w:rsid w:val="00C47C63"/>
    <w:rsid w:val="00C56010"/>
    <w:rsid w:val="00C56C35"/>
    <w:rsid w:val="00C57DC7"/>
    <w:rsid w:val="00C62F3B"/>
    <w:rsid w:val="00C64907"/>
    <w:rsid w:val="00C73B60"/>
    <w:rsid w:val="00C7691F"/>
    <w:rsid w:val="00C80185"/>
    <w:rsid w:val="00C86626"/>
    <w:rsid w:val="00C9344C"/>
    <w:rsid w:val="00CA02CB"/>
    <w:rsid w:val="00CA5B21"/>
    <w:rsid w:val="00CB51E9"/>
    <w:rsid w:val="00CC19AC"/>
    <w:rsid w:val="00CC45B2"/>
    <w:rsid w:val="00CC656E"/>
    <w:rsid w:val="00CD258D"/>
    <w:rsid w:val="00CD2AD7"/>
    <w:rsid w:val="00CE1D09"/>
    <w:rsid w:val="00CE77EE"/>
    <w:rsid w:val="00CF01B2"/>
    <w:rsid w:val="00CF4545"/>
    <w:rsid w:val="00CF641C"/>
    <w:rsid w:val="00D019A5"/>
    <w:rsid w:val="00D05C96"/>
    <w:rsid w:val="00D10AB0"/>
    <w:rsid w:val="00D23C28"/>
    <w:rsid w:val="00D338A4"/>
    <w:rsid w:val="00D34A6F"/>
    <w:rsid w:val="00D34DC1"/>
    <w:rsid w:val="00D404C3"/>
    <w:rsid w:val="00D41B2B"/>
    <w:rsid w:val="00D5161D"/>
    <w:rsid w:val="00D51D80"/>
    <w:rsid w:val="00D65A28"/>
    <w:rsid w:val="00D66A09"/>
    <w:rsid w:val="00D66EFE"/>
    <w:rsid w:val="00D725FC"/>
    <w:rsid w:val="00D82742"/>
    <w:rsid w:val="00D848F8"/>
    <w:rsid w:val="00D8564F"/>
    <w:rsid w:val="00D87B0E"/>
    <w:rsid w:val="00D90465"/>
    <w:rsid w:val="00D96906"/>
    <w:rsid w:val="00D97CC0"/>
    <w:rsid w:val="00DA6C3A"/>
    <w:rsid w:val="00DA7397"/>
    <w:rsid w:val="00DB20E3"/>
    <w:rsid w:val="00DB231F"/>
    <w:rsid w:val="00DB2788"/>
    <w:rsid w:val="00DB3DFD"/>
    <w:rsid w:val="00DB6A45"/>
    <w:rsid w:val="00DC12A1"/>
    <w:rsid w:val="00DC36E7"/>
    <w:rsid w:val="00DC71EA"/>
    <w:rsid w:val="00DD5FBD"/>
    <w:rsid w:val="00DE1C5E"/>
    <w:rsid w:val="00DE4A9D"/>
    <w:rsid w:val="00DF05F9"/>
    <w:rsid w:val="00DF2BFA"/>
    <w:rsid w:val="00DF36B0"/>
    <w:rsid w:val="00DF4D58"/>
    <w:rsid w:val="00DF52D7"/>
    <w:rsid w:val="00DF5583"/>
    <w:rsid w:val="00E10918"/>
    <w:rsid w:val="00E12ADD"/>
    <w:rsid w:val="00E12B13"/>
    <w:rsid w:val="00E20818"/>
    <w:rsid w:val="00E21778"/>
    <w:rsid w:val="00E2314F"/>
    <w:rsid w:val="00E24A39"/>
    <w:rsid w:val="00E263C6"/>
    <w:rsid w:val="00E26A88"/>
    <w:rsid w:val="00E32ED3"/>
    <w:rsid w:val="00E37A1A"/>
    <w:rsid w:val="00E4053A"/>
    <w:rsid w:val="00E437DD"/>
    <w:rsid w:val="00E4705B"/>
    <w:rsid w:val="00E55D0D"/>
    <w:rsid w:val="00E56919"/>
    <w:rsid w:val="00E577FE"/>
    <w:rsid w:val="00E639D9"/>
    <w:rsid w:val="00E67393"/>
    <w:rsid w:val="00E67981"/>
    <w:rsid w:val="00E72938"/>
    <w:rsid w:val="00E73845"/>
    <w:rsid w:val="00E73F3A"/>
    <w:rsid w:val="00E7431A"/>
    <w:rsid w:val="00E747F3"/>
    <w:rsid w:val="00E75EBA"/>
    <w:rsid w:val="00E82AEF"/>
    <w:rsid w:val="00E83589"/>
    <w:rsid w:val="00E93CFE"/>
    <w:rsid w:val="00E9418A"/>
    <w:rsid w:val="00E94A77"/>
    <w:rsid w:val="00E96A19"/>
    <w:rsid w:val="00EA2252"/>
    <w:rsid w:val="00EB028B"/>
    <w:rsid w:val="00EC1272"/>
    <w:rsid w:val="00EC1F6C"/>
    <w:rsid w:val="00ED054B"/>
    <w:rsid w:val="00ED38B5"/>
    <w:rsid w:val="00EE3378"/>
    <w:rsid w:val="00EE75E7"/>
    <w:rsid w:val="00EF4E1E"/>
    <w:rsid w:val="00F022E7"/>
    <w:rsid w:val="00F05BB1"/>
    <w:rsid w:val="00F0782E"/>
    <w:rsid w:val="00F10854"/>
    <w:rsid w:val="00F133A6"/>
    <w:rsid w:val="00F135B5"/>
    <w:rsid w:val="00F14056"/>
    <w:rsid w:val="00F14C73"/>
    <w:rsid w:val="00F1758C"/>
    <w:rsid w:val="00F25C5A"/>
    <w:rsid w:val="00F33848"/>
    <w:rsid w:val="00F41471"/>
    <w:rsid w:val="00F41FA0"/>
    <w:rsid w:val="00F47288"/>
    <w:rsid w:val="00F709A4"/>
    <w:rsid w:val="00F80ED6"/>
    <w:rsid w:val="00F818FD"/>
    <w:rsid w:val="00F82035"/>
    <w:rsid w:val="00F87D6A"/>
    <w:rsid w:val="00F91600"/>
    <w:rsid w:val="00FA0BB5"/>
    <w:rsid w:val="00FA3205"/>
    <w:rsid w:val="00FA325E"/>
    <w:rsid w:val="00FB0D1D"/>
    <w:rsid w:val="00FB44AE"/>
    <w:rsid w:val="00FB5805"/>
    <w:rsid w:val="00FB765C"/>
    <w:rsid w:val="00FC361E"/>
    <w:rsid w:val="00FC7300"/>
    <w:rsid w:val="00FC762E"/>
    <w:rsid w:val="00FD01D2"/>
    <w:rsid w:val="00FD0EE7"/>
    <w:rsid w:val="00FD515C"/>
    <w:rsid w:val="00FE1486"/>
    <w:rsid w:val="00FE20A7"/>
    <w:rsid w:val="00FE42F5"/>
    <w:rsid w:val="00FE7393"/>
    <w:rsid w:val="00FF29E5"/>
    <w:rsid w:val="00FF3466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Application>Microsoft Office Word</Application>
  <DocSecurity>0</DocSecurity>
  <Lines>50</Lines>
  <Paragraphs>14</Paragraphs>
  <ScaleCrop>false</ScaleCrop>
  <Company>*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2025-10-03T02:10:00Z</dcterms:created>
  <dcterms:modified xsi:type="dcterms:W3CDTF">2025-10-03T02:10:00Z</dcterms:modified>
</cp:coreProperties>
</file>