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A3" w:rsidRDefault="00D72056" w:rsidP="003834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32EC" w:rsidRPr="00FB5C4A" w:rsidRDefault="002E32EC" w:rsidP="002E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C4A">
        <w:rPr>
          <w:rFonts w:ascii="Times New Roman" w:hAnsi="Times New Roman" w:cs="Times New Roman"/>
          <w:sz w:val="28"/>
          <w:szCs w:val="28"/>
        </w:rPr>
        <w:t>СПИСОК АДВОКАТОВ,</w:t>
      </w:r>
    </w:p>
    <w:p w:rsidR="0073208F" w:rsidRDefault="002E32EC" w:rsidP="002E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C4A">
        <w:rPr>
          <w:rFonts w:ascii="Times New Roman" w:hAnsi="Times New Roman" w:cs="Times New Roman"/>
          <w:sz w:val="28"/>
          <w:szCs w:val="28"/>
        </w:rPr>
        <w:t xml:space="preserve">участвующих деятельности государственной системы </w:t>
      </w:r>
    </w:p>
    <w:p w:rsidR="00633B04" w:rsidRPr="00FB5C4A" w:rsidRDefault="002E32EC" w:rsidP="002E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C4A">
        <w:rPr>
          <w:rFonts w:ascii="Times New Roman" w:hAnsi="Times New Roman" w:cs="Times New Roman"/>
          <w:sz w:val="28"/>
          <w:szCs w:val="28"/>
        </w:rPr>
        <w:t>бесплатной юридической помощи</w:t>
      </w:r>
    </w:p>
    <w:p w:rsidR="002E32EC" w:rsidRPr="00A27BC5" w:rsidRDefault="002E32EC" w:rsidP="002E3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709"/>
        <w:gridCol w:w="2693"/>
        <w:gridCol w:w="4111"/>
        <w:gridCol w:w="2126"/>
      </w:tblGrid>
      <w:tr w:rsidR="00473B64" w:rsidRPr="00A27BC5" w:rsidTr="00FB5C4A">
        <w:trPr>
          <w:cantSplit/>
          <w:trHeight w:val="585"/>
        </w:trPr>
        <w:tc>
          <w:tcPr>
            <w:tcW w:w="709" w:type="dxa"/>
          </w:tcPr>
          <w:p w:rsidR="00473B64" w:rsidRPr="00883A71" w:rsidRDefault="00473B64" w:rsidP="0079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473B64" w:rsidRPr="00883A71" w:rsidRDefault="00473B64" w:rsidP="0079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111" w:type="dxa"/>
          </w:tcPr>
          <w:p w:rsidR="00473B64" w:rsidRPr="00883A71" w:rsidRDefault="00473B64" w:rsidP="0079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126" w:type="dxa"/>
          </w:tcPr>
          <w:p w:rsidR="00473B64" w:rsidRPr="00883A71" w:rsidRDefault="00473B64" w:rsidP="0079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473B64" w:rsidRPr="00A27BC5" w:rsidTr="00FB5C4A">
        <w:tc>
          <w:tcPr>
            <w:tcW w:w="709" w:type="dxa"/>
          </w:tcPr>
          <w:p w:rsidR="00473B64" w:rsidRPr="00883A71" w:rsidRDefault="00473B64" w:rsidP="00C6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73B64" w:rsidRPr="00883A71" w:rsidRDefault="00473B64" w:rsidP="00C6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73B64" w:rsidRPr="00883A71" w:rsidRDefault="00473B64" w:rsidP="00C6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73B64" w:rsidRPr="00883A71" w:rsidRDefault="00473B64" w:rsidP="00C6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3B64" w:rsidRPr="00FB3E58" w:rsidTr="00FB5C4A">
        <w:tc>
          <w:tcPr>
            <w:tcW w:w="709" w:type="dxa"/>
          </w:tcPr>
          <w:p w:rsidR="00473B64" w:rsidRPr="00883A71" w:rsidRDefault="00473B64" w:rsidP="00C6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473B64" w:rsidRPr="00883A71" w:rsidRDefault="00473B64" w:rsidP="00C67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АВРАМЕНКО </w:t>
            </w:r>
          </w:p>
          <w:p w:rsidR="00473B64" w:rsidRPr="00883A71" w:rsidRDefault="00473B64" w:rsidP="00C6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 Валентиновна</w:t>
            </w:r>
          </w:p>
        </w:tc>
        <w:tc>
          <w:tcPr>
            <w:tcW w:w="4111" w:type="dxa"/>
          </w:tcPr>
          <w:p w:rsidR="00473B64" w:rsidRPr="00883A71" w:rsidRDefault="00473B64" w:rsidP="00C67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473B64" w:rsidRPr="00883A71" w:rsidRDefault="00473B64" w:rsidP="005F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5F69E8"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Лукашевского</w:t>
            </w: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</w:t>
            </w:r>
            <w:r w:rsidR="005F69E8"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каб. </w:t>
            </w:r>
            <w:r w:rsidR="005F69E8"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2126" w:type="dxa"/>
          </w:tcPr>
          <w:p w:rsidR="00473B64" w:rsidRPr="00883A71" w:rsidRDefault="00473B64" w:rsidP="00C67F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8-924-696-06-11</w:t>
            </w:r>
          </w:p>
        </w:tc>
      </w:tr>
      <w:tr w:rsidR="00816BA3" w:rsidRPr="00FB3E58" w:rsidTr="00FB5C4A">
        <w:tc>
          <w:tcPr>
            <w:tcW w:w="709" w:type="dxa"/>
          </w:tcPr>
          <w:p w:rsidR="00816BA3" w:rsidRPr="00883A71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816BA3" w:rsidRPr="00883A71" w:rsidRDefault="00816BA3" w:rsidP="00816BA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АЛАТЫРЦЕВА </w:t>
            </w:r>
          </w:p>
          <w:p w:rsidR="00816BA3" w:rsidRPr="00883A71" w:rsidRDefault="00816BA3" w:rsidP="00816BA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Екатерина Романовна</w:t>
            </w:r>
          </w:p>
        </w:tc>
        <w:tc>
          <w:tcPr>
            <w:tcW w:w="4111" w:type="dxa"/>
          </w:tcPr>
          <w:p w:rsidR="00816BA3" w:rsidRPr="00883A71" w:rsidRDefault="00816BA3" w:rsidP="00816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816BA3" w:rsidRPr="00883A71" w:rsidRDefault="00816BA3" w:rsidP="00816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Циолковского, д. 47, кв. 4</w:t>
            </w:r>
          </w:p>
        </w:tc>
        <w:tc>
          <w:tcPr>
            <w:tcW w:w="2126" w:type="dxa"/>
          </w:tcPr>
          <w:p w:rsidR="00816BA3" w:rsidRPr="00883A71" w:rsidRDefault="00816BA3" w:rsidP="00816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8-914-627-75-77</w:t>
            </w:r>
          </w:p>
        </w:tc>
      </w:tr>
      <w:tr w:rsidR="00816BA3" w:rsidRPr="00FB3E58" w:rsidTr="00FB5C4A">
        <w:tc>
          <w:tcPr>
            <w:tcW w:w="709" w:type="dxa"/>
          </w:tcPr>
          <w:p w:rsidR="00816BA3" w:rsidRPr="00883A71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816BA3" w:rsidRPr="00883A71" w:rsidRDefault="00816BA3" w:rsidP="00816BA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АЛЕЙНИКОВА</w:t>
            </w:r>
          </w:p>
          <w:p w:rsidR="00816BA3" w:rsidRPr="00883A71" w:rsidRDefault="00816BA3" w:rsidP="00816BA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Рузанна Суреновна</w:t>
            </w:r>
          </w:p>
        </w:tc>
        <w:tc>
          <w:tcPr>
            <w:tcW w:w="4111" w:type="dxa"/>
          </w:tcPr>
          <w:p w:rsidR="00816BA3" w:rsidRPr="00883A71" w:rsidRDefault="00816BA3" w:rsidP="00816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Петропавловск-Камчатский, </w:t>
            </w:r>
          </w:p>
          <w:p w:rsidR="00816BA3" w:rsidRPr="00883A71" w:rsidRDefault="00816BA3" w:rsidP="00816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Ленинградская, д. 69, </w:t>
            </w:r>
          </w:p>
          <w:p w:rsidR="00816BA3" w:rsidRPr="00883A71" w:rsidRDefault="00816BA3" w:rsidP="00816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(гостиница «Авача») </w:t>
            </w:r>
          </w:p>
        </w:tc>
        <w:tc>
          <w:tcPr>
            <w:tcW w:w="2126" w:type="dxa"/>
          </w:tcPr>
          <w:p w:rsidR="00816BA3" w:rsidRPr="00883A71" w:rsidRDefault="00816BA3" w:rsidP="00816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8-924-695-40-27</w:t>
            </w:r>
          </w:p>
        </w:tc>
      </w:tr>
      <w:tr w:rsidR="00816BA3" w:rsidRPr="00FB3E58" w:rsidTr="00FB5C4A">
        <w:tc>
          <w:tcPr>
            <w:tcW w:w="709" w:type="dxa"/>
          </w:tcPr>
          <w:p w:rsidR="00816BA3" w:rsidRPr="00883A71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816BA3" w:rsidRPr="00883A71" w:rsidRDefault="00816BA3" w:rsidP="00816BA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БАЖУТИНА </w:t>
            </w:r>
          </w:p>
          <w:p w:rsidR="00816BA3" w:rsidRPr="00883A71" w:rsidRDefault="00816BA3" w:rsidP="00816BA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 Васильевна</w:t>
            </w:r>
          </w:p>
        </w:tc>
        <w:tc>
          <w:tcPr>
            <w:tcW w:w="4111" w:type="dxa"/>
          </w:tcPr>
          <w:p w:rsidR="00816BA3" w:rsidRPr="00883A71" w:rsidRDefault="00816BA3" w:rsidP="00816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816BA3" w:rsidRPr="00883A71" w:rsidRDefault="00816BA3" w:rsidP="00816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Ленинградская, д. 34, каб. 6 </w:t>
            </w:r>
          </w:p>
          <w:p w:rsidR="00816BA3" w:rsidRPr="00883A71" w:rsidRDefault="00816BA3" w:rsidP="00816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 этаж)</w:t>
            </w:r>
          </w:p>
        </w:tc>
        <w:tc>
          <w:tcPr>
            <w:tcW w:w="2126" w:type="dxa"/>
          </w:tcPr>
          <w:p w:rsidR="00816BA3" w:rsidRPr="00883A71" w:rsidRDefault="00816BA3" w:rsidP="00816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8-909-882-55-29</w:t>
            </w:r>
          </w:p>
        </w:tc>
      </w:tr>
      <w:tr w:rsidR="00816BA3" w:rsidRPr="00FB3E58" w:rsidTr="00FB5C4A">
        <w:tc>
          <w:tcPr>
            <w:tcW w:w="709" w:type="dxa"/>
          </w:tcPr>
          <w:p w:rsidR="00816BA3" w:rsidRPr="00883A71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816BA3" w:rsidRPr="00883A71" w:rsidRDefault="00816BA3" w:rsidP="00816BA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ДЕНИСОВА </w:t>
            </w:r>
          </w:p>
          <w:p w:rsidR="00816BA3" w:rsidRPr="00883A71" w:rsidRDefault="00816BA3" w:rsidP="00816BA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Любовь Петровна</w:t>
            </w:r>
          </w:p>
        </w:tc>
        <w:tc>
          <w:tcPr>
            <w:tcW w:w="4111" w:type="dxa"/>
          </w:tcPr>
          <w:p w:rsidR="00816BA3" w:rsidRPr="00883A71" w:rsidRDefault="00816BA3" w:rsidP="00816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816BA3" w:rsidRPr="00883A71" w:rsidRDefault="00816BA3" w:rsidP="00816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Ленинградская, д. 34</w:t>
            </w:r>
          </w:p>
        </w:tc>
        <w:tc>
          <w:tcPr>
            <w:tcW w:w="2126" w:type="dxa"/>
          </w:tcPr>
          <w:p w:rsidR="00816BA3" w:rsidRPr="00883A71" w:rsidRDefault="00816BA3" w:rsidP="00816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8-914-782-20-41</w:t>
            </w:r>
          </w:p>
        </w:tc>
      </w:tr>
      <w:tr w:rsidR="00816BA3" w:rsidRPr="00FB3E58" w:rsidTr="00FB5C4A">
        <w:tc>
          <w:tcPr>
            <w:tcW w:w="709" w:type="dxa"/>
          </w:tcPr>
          <w:p w:rsidR="00816BA3" w:rsidRPr="00883A71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816BA3" w:rsidRPr="00883A71" w:rsidRDefault="00816BA3" w:rsidP="00816BA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ЕФРЕМОВА </w:t>
            </w:r>
          </w:p>
          <w:p w:rsidR="00816BA3" w:rsidRPr="00883A71" w:rsidRDefault="00816BA3" w:rsidP="00816BA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Зинаида Васильевна</w:t>
            </w:r>
          </w:p>
        </w:tc>
        <w:tc>
          <w:tcPr>
            <w:tcW w:w="4111" w:type="dxa"/>
          </w:tcPr>
          <w:p w:rsidR="00816BA3" w:rsidRPr="00883A71" w:rsidRDefault="00816BA3" w:rsidP="00816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816BA3" w:rsidRPr="00883A71" w:rsidRDefault="00816BA3" w:rsidP="00816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Ломоносова, д. 6, кв. 31</w:t>
            </w:r>
          </w:p>
        </w:tc>
        <w:tc>
          <w:tcPr>
            <w:tcW w:w="2126" w:type="dxa"/>
          </w:tcPr>
          <w:p w:rsidR="00816BA3" w:rsidRPr="00883A71" w:rsidRDefault="00816BA3" w:rsidP="00816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8-961-961-46-87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ЗАБОЛИЧЕНКО Екатерина Кузьминична</w:t>
            </w:r>
          </w:p>
        </w:tc>
        <w:tc>
          <w:tcPr>
            <w:tcW w:w="4111" w:type="dxa"/>
          </w:tcPr>
          <w:p w:rsidR="00471113" w:rsidRPr="0031463C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471113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Ленинградская</w:t>
            </w: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аб. 4, 2 этаж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14-027</w:t>
            </w: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КОТЛЯРЧУК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Екатерина Андреевна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Ленинградская, д. 34, каб. 3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8-924-790-14-11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МАЛЬЦЕВА </w:t>
            </w:r>
          </w:p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 Вячеславовна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Ленинградская, д. 83, кв. 1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8-963-831-08-77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ПОЛЯКОВА </w:t>
            </w:r>
          </w:p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Марина Анатольевна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Бохняка, д. 16, оф. 212 (2 этаж)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8-914-628-16-70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РОЗМАНОВА </w:t>
            </w:r>
          </w:p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Галина Анатольевна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Ленинградская, д. 34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8-902-462-6781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СКОРОБОГАТОВА </w:t>
            </w:r>
          </w:p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Дарья Константиновна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Ломоносова, д. 6, кв. 3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8-924-794-17-40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СТАФЕЕВА </w:t>
            </w:r>
          </w:p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 Геннадьевна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8-984-163-03-04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СТРЕКАЛОВ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 Сергеевич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Ленинградская, д. 34, каб. 4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 этаж)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8-914-192-70-53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471113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ТИТОВ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Сергей Анатольевич</w:t>
            </w:r>
          </w:p>
        </w:tc>
        <w:tc>
          <w:tcPr>
            <w:tcW w:w="4111" w:type="dxa"/>
          </w:tcPr>
          <w:p w:rsidR="00471113" w:rsidRPr="0031463C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471113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Циолковского</w:t>
            </w: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3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09-891</w:t>
            </w: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ТРЕТЬЯК </w:t>
            </w:r>
          </w:p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 Васильевна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8-914-627-04-57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ГУСЕВА </w:t>
            </w:r>
          </w:p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Юлия Андреевна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Елизово, ул. Ленина, д. 12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8-924-792-33-33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МАЛЫШЕВА </w:t>
            </w:r>
          </w:p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Марина Викторовна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Елизово, ул. Беринга, д. 22, оф. 17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8-914-025-98-95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ПИЛИПЕНКО </w:t>
            </w:r>
          </w:p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 Валерьевич</w:t>
            </w:r>
          </w:p>
        </w:tc>
        <w:tc>
          <w:tcPr>
            <w:tcW w:w="4111" w:type="dxa"/>
          </w:tcPr>
          <w:p w:rsidR="00471113" w:rsidRPr="00C84B1D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Елизово, ул. Беринга, д. 22, каб. 11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8-914-621-02-48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САВЧУК </w:t>
            </w:r>
          </w:p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Наталия Евграфовна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Елизово, ул. Ленина, д. 12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8-963-833-00-72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ХАРИНА </w:t>
            </w:r>
          </w:p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 Романовна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Елизово, ул. Ленина, д. 12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8-962-217-52-51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ЧЕРВЯКОВА </w:t>
            </w:r>
          </w:p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 Дмитриевна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Елизово, ул. Беринга, д. 23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8-962-281-60-12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МАМЕДОВ </w:t>
            </w:r>
          </w:p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Эмиль Сафар-оглы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</w:pPr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 xml:space="preserve">г. Вилючинск, ул. Северная, д. 15,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</w:pPr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>кв. 91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8-984-162-48-02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МАКУХА </w:t>
            </w:r>
          </w:p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Николаевна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Мильково, ул. Победы, д. 10,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13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8-900-439-98-90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ШИПИЛОВСКИЙ </w:t>
            </w:r>
          </w:p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Алексей Викторович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Мильково, ул. Школьная, д. 5,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22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8-914-022-37-03</w:t>
            </w:r>
          </w:p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8-914-857-15-42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Павел Анатольевич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с. Эссо, ул. Зеленая, д. 10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8-914-620-46-19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ЕНАКЕ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 Васильевна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</w:pPr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 xml:space="preserve">с. Усть-Большерецк, ул. Бочкарева,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>д. 14А, кв. 14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8-961-960-72-78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ПЛОТНИКОВ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</w:pPr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 xml:space="preserve">с. Усть-Большерецк, ул. Юбилейная,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</w:pPr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>д. 20, кв.37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8-984-161-21-14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ЗОЛОТУЕВА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Марина Павловна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Усть-Камчатск, ул. Советская,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2Б, кв. 42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8-961-960-50-37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ИСАЕВ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Андрей Анатольевич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>п. Оссора, ул. Советская, д. 90, кв. 7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8-914-025-82-36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САМОЙЛОВА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Анастасия Михайловна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</w:pPr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>п. Оссора, ул. Советская, д. 42, кв. 5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8-961-961-50-56</w:t>
            </w:r>
          </w:p>
        </w:tc>
      </w:tr>
      <w:tr w:rsidR="00471113" w:rsidRPr="00A27BC5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РУЛЕВА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 Анатольевна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</w:pPr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>пгт Палана, ул. Комсомольская д. 2, кв. 6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8-924-586-75-03</w:t>
            </w:r>
          </w:p>
        </w:tc>
      </w:tr>
    </w:tbl>
    <w:p w:rsidR="007F3431" w:rsidRDefault="007F3431" w:rsidP="007F3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2EC" w:rsidRPr="00A27BC5" w:rsidRDefault="002E32EC" w:rsidP="002E3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E32EC" w:rsidRPr="00A27BC5" w:rsidSect="0073208F">
      <w:pgSz w:w="11906" w:h="16838"/>
      <w:pgMar w:top="851" w:right="70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EC"/>
    <w:rsid w:val="00074958"/>
    <w:rsid w:val="000A10BC"/>
    <w:rsid w:val="001E19C2"/>
    <w:rsid w:val="002E32EC"/>
    <w:rsid w:val="00341C55"/>
    <w:rsid w:val="003758E4"/>
    <w:rsid w:val="0038348A"/>
    <w:rsid w:val="003D601F"/>
    <w:rsid w:val="00471113"/>
    <w:rsid w:val="00473B64"/>
    <w:rsid w:val="00537FFE"/>
    <w:rsid w:val="005868A7"/>
    <w:rsid w:val="005F69E8"/>
    <w:rsid w:val="00633B04"/>
    <w:rsid w:val="0064383C"/>
    <w:rsid w:val="006B3408"/>
    <w:rsid w:val="0073208F"/>
    <w:rsid w:val="00753D0E"/>
    <w:rsid w:val="0076490D"/>
    <w:rsid w:val="007F3431"/>
    <w:rsid w:val="00816BA3"/>
    <w:rsid w:val="00876E93"/>
    <w:rsid w:val="00883A71"/>
    <w:rsid w:val="008A4F49"/>
    <w:rsid w:val="008D139A"/>
    <w:rsid w:val="00A27BC5"/>
    <w:rsid w:val="00A31C67"/>
    <w:rsid w:val="00BE5176"/>
    <w:rsid w:val="00C64927"/>
    <w:rsid w:val="00C655D6"/>
    <w:rsid w:val="00C67F61"/>
    <w:rsid w:val="00C84B1D"/>
    <w:rsid w:val="00CB3A51"/>
    <w:rsid w:val="00D72056"/>
    <w:rsid w:val="00D9151D"/>
    <w:rsid w:val="00EB4779"/>
    <w:rsid w:val="00EC17DC"/>
    <w:rsid w:val="00F6616C"/>
    <w:rsid w:val="00F67360"/>
    <w:rsid w:val="00FB3E58"/>
    <w:rsid w:val="00FB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C4A6D-4597-4B8D-875F-F531E6D7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3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Черемухина Татьяна Владимировна</dc:creator>
  <cp:keywords/>
  <dc:description/>
  <cp:lastModifiedBy>user</cp:lastModifiedBy>
  <cp:revision>2</cp:revision>
  <cp:lastPrinted>2024-06-05T02:09:00Z</cp:lastPrinted>
  <dcterms:created xsi:type="dcterms:W3CDTF">2024-08-06T21:54:00Z</dcterms:created>
  <dcterms:modified xsi:type="dcterms:W3CDTF">2024-08-06T21:54:00Z</dcterms:modified>
</cp:coreProperties>
</file>